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X="-252" w:tblpY="-33"/>
        <w:tblOverlap w:val="never"/>
        <w:tblW w:w="17604" w:type="dxa"/>
        <w:tblLayout w:type="fixed"/>
        <w:tblLook w:val="04A0" w:firstRow="1" w:lastRow="0" w:firstColumn="1" w:lastColumn="0" w:noHBand="0" w:noVBand="1"/>
      </w:tblPr>
      <w:tblGrid>
        <w:gridCol w:w="10638"/>
        <w:gridCol w:w="2610"/>
        <w:gridCol w:w="4356"/>
      </w:tblGrid>
      <w:tr w:rsidR="00F6471B" w:rsidRPr="00F129A3" w14:paraId="404AA5C5" w14:textId="77777777" w:rsidTr="00703496">
        <w:tc>
          <w:tcPr>
            <w:tcW w:w="10638" w:type="dxa"/>
            <w:vMerge w:val="restart"/>
            <w:shd w:val="clear" w:color="auto" w:fill="auto"/>
            <w:vAlign w:val="center"/>
          </w:tcPr>
          <w:p w14:paraId="1DD30D4D" w14:textId="77777777" w:rsidR="00F6471B" w:rsidRPr="00F129A3" w:rsidRDefault="00F6471B" w:rsidP="00F6471B">
            <w:pPr>
              <w:spacing w:before="80" w:after="80"/>
              <w:ind w:left="-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129A3">
              <w:rPr>
                <w:rFonts w:ascii="Arial" w:hAnsi="Arial" w:cs="Arial"/>
                <w:noProof/>
                <w:sz w:val="24"/>
                <w:szCs w:val="24"/>
                <w:lang w:val="en-US" w:eastAsia="en-US"/>
              </w:rPr>
              <w:drawing>
                <wp:inline distT="0" distB="0" distL="0" distR="0" wp14:anchorId="02D0B868" wp14:editId="1C3F23F5">
                  <wp:extent cx="838200" cy="92392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455" cy="923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B1FDCB" w14:textId="77777777" w:rsidR="00F6471B" w:rsidRPr="00F129A3" w:rsidRDefault="00F6471B" w:rsidP="00F6471B">
            <w:pPr>
              <w:spacing w:before="80" w:after="80" w:line="288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129A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PEMERINTAH KABUPATEN KEPULAUAN SELAYAR</w:t>
            </w:r>
          </w:p>
          <w:p w14:paraId="7B621EC6" w14:textId="77777777" w:rsidR="00F6471B" w:rsidRPr="00F129A3" w:rsidRDefault="00F6471B" w:rsidP="00F6471B">
            <w:pPr>
              <w:spacing w:before="80" w:after="80" w:line="288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DINAS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PENDIDIKAN, PEMUDA</w:t>
            </w:r>
            <w:r w:rsidRPr="00F129A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DAN OLAHRAGA</w:t>
            </w:r>
          </w:p>
          <w:p w14:paraId="7E437D73" w14:textId="77777777" w:rsidR="00F6471B" w:rsidRDefault="00F6471B" w:rsidP="00F6471B">
            <w:pPr>
              <w:spacing w:before="80" w:after="80" w:line="288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SEKSI KEPRAMUKAAN</w:t>
            </w:r>
          </w:p>
          <w:p w14:paraId="7E3097CA" w14:textId="77777777" w:rsidR="00F6471B" w:rsidRPr="00BD3957" w:rsidRDefault="00F6471B" w:rsidP="00F6471B">
            <w:pPr>
              <w:spacing w:before="80" w:after="80" w:line="288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n-US"/>
              </w:rPr>
              <w:t>BIDANG PEMBINAAN PEMUDA DAN OLAHRAGA</w:t>
            </w:r>
          </w:p>
          <w:p w14:paraId="293C19B2" w14:textId="77777777" w:rsidR="00F6471B" w:rsidRPr="00F129A3" w:rsidRDefault="00F6471B" w:rsidP="00F6471B">
            <w:pPr>
              <w:spacing w:before="100" w:beforeAutospacing="1" w:after="100" w:afterAutospacing="1"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0" w:type="dxa"/>
            <w:shd w:val="clear" w:color="auto" w:fill="auto"/>
          </w:tcPr>
          <w:p w14:paraId="01B27824" w14:textId="77777777" w:rsidR="00F6471B" w:rsidRPr="00F129A3" w:rsidRDefault="00F6471B" w:rsidP="00F6471B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F129A3">
              <w:rPr>
                <w:rFonts w:ascii="Arial" w:hAnsi="Arial" w:cs="Arial"/>
                <w:sz w:val="24"/>
                <w:szCs w:val="24"/>
              </w:rPr>
              <w:t>Nomor SOP</w:t>
            </w:r>
          </w:p>
        </w:tc>
        <w:tc>
          <w:tcPr>
            <w:tcW w:w="4356" w:type="dxa"/>
            <w:shd w:val="clear" w:color="auto" w:fill="auto"/>
            <w:vAlign w:val="center"/>
          </w:tcPr>
          <w:p w14:paraId="36B7B294" w14:textId="77777777" w:rsidR="00F6471B" w:rsidRPr="00F129A3" w:rsidRDefault="00F6471B" w:rsidP="00F6471B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……./SOP/VIII/2021/Dis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dik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pora</w:t>
            </w:r>
            <w:r w:rsidRPr="00F129A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F6471B" w:rsidRPr="00F129A3" w14:paraId="10E3ED44" w14:textId="77777777" w:rsidTr="00703496">
        <w:tc>
          <w:tcPr>
            <w:tcW w:w="10638" w:type="dxa"/>
            <w:vMerge/>
            <w:shd w:val="clear" w:color="auto" w:fill="auto"/>
          </w:tcPr>
          <w:p w14:paraId="0AC6446C" w14:textId="77777777" w:rsidR="00F6471B" w:rsidRPr="00F129A3" w:rsidRDefault="00F6471B" w:rsidP="00F6471B">
            <w:pPr>
              <w:spacing w:before="80" w:after="8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0" w:type="dxa"/>
            <w:shd w:val="clear" w:color="auto" w:fill="auto"/>
          </w:tcPr>
          <w:p w14:paraId="733B8C24" w14:textId="77777777" w:rsidR="00F6471B" w:rsidRPr="00F129A3" w:rsidRDefault="00F6471B" w:rsidP="00F6471B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F129A3">
              <w:rPr>
                <w:rFonts w:ascii="Arial" w:hAnsi="Arial" w:cs="Arial"/>
                <w:sz w:val="24"/>
                <w:szCs w:val="24"/>
              </w:rPr>
              <w:t>Tanggal Pembuatan</w:t>
            </w:r>
          </w:p>
        </w:tc>
        <w:tc>
          <w:tcPr>
            <w:tcW w:w="4356" w:type="dxa"/>
            <w:shd w:val="clear" w:color="auto" w:fill="auto"/>
            <w:vAlign w:val="center"/>
          </w:tcPr>
          <w:p w14:paraId="4E7C4806" w14:textId="10830B1B" w:rsidR="00F6471B" w:rsidRPr="00137DBB" w:rsidRDefault="00F6471B" w:rsidP="00F6471B">
            <w:pPr>
              <w:spacing w:before="40" w:after="4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129A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37DBB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       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137DBB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</w:p>
        </w:tc>
      </w:tr>
      <w:tr w:rsidR="00F6471B" w:rsidRPr="00F129A3" w14:paraId="67D9A19C" w14:textId="77777777" w:rsidTr="00703496">
        <w:tc>
          <w:tcPr>
            <w:tcW w:w="10638" w:type="dxa"/>
            <w:vMerge/>
            <w:shd w:val="clear" w:color="auto" w:fill="auto"/>
          </w:tcPr>
          <w:p w14:paraId="13121070" w14:textId="77777777" w:rsidR="00F6471B" w:rsidRPr="00F129A3" w:rsidRDefault="00F6471B" w:rsidP="00F6471B">
            <w:pPr>
              <w:spacing w:before="80" w:after="8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0" w:type="dxa"/>
            <w:shd w:val="clear" w:color="auto" w:fill="auto"/>
          </w:tcPr>
          <w:p w14:paraId="370D5E26" w14:textId="77777777" w:rsidR="00F6471B" w:rsidRPr="00F129A3" w:rsidRDefault="00F6471B" w:rsidP="00F6471B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F129A3">
              <w:rPr>
                <w:rFonts w:ascii="Arial" w:hAnsi="Arial" w:cs="Arial"/>
                <w:sz w:val="24"/>
                <w:szCs w:val="24"/>
              </w:rPr>
              <w:t>Tanggal Revisi</w:t>
            </w:r>
          </w:p>
        </w:tc>
        <w:tc>
          <w:tcPr>
            <w:tcW w:w="4356" w:type="dxa"/>
            <w:shd w:val="clear" w:color="auto" w:fill="auto"/>
            <w:vAlign w:val="center"/>
          </w:tcPr>
          <w:p w14:paraId="16E199E5" w14:textId="1EFAAA1A" w:rsidR="00F6471B" w:rsidRPr="00137DBB" w:rsidRDefault="00137DBB" w:rsidP="00F6471B">
            <w:pPr>
              <w:spacing w:before="40" w:after="4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       </w:t>
            </w:r>
            <w:r w:rsidR="00F6471B">
              <w:rPr>
                <w:rFonts w:ascii="Arial" w:hAnsi="Arial" w:cs="Arial"/>
                <w:sz w:val="24"/>
                <w:szCs w:val="24"/>
              </w:rPr>
              <w:t xml:space="preserve"> 202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</w:tr>
      <w:tr w:rsidR="00F6471B" w:rsidRPr="00F129A3" w14:paraId="4747BD6B" w14:textId="77777777" w:rsidTr="00703496">
        <w:tc>
          <w:tcPr>
            <w:tcW w:w="10638" w:type="dxa"/>
            <w:vMerge/>
            <w:shd w:val="clear" w:color="auto" w:fill="auto"/>
          </w:tcPr>
          <w:p w14:paraId="2319B916" w14:textId="77777777" w:rsidR="00F6471B" w:rsidRPr="00F129A3" w:rsidRDefault="00F6471B" w:rsidP="00F6471B">
            <w:pPr>
              <w:spacing w:before="80" w:after="8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0" w:type="dxa"/>
            <w:shd w:val="clear" w:color="auto" w:fill="auto"/>
          </w:tcPr>
          <w:p w14:paraId="2CDE4B8C" w14:textId="77777777" w:rsidR="00F6471B" w:rsidRPr="00F129A3" w:rsidRDefault="00F6471B" w:rsidP="00F6471B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F129A3">
              <w:rPr>
                <w:rFonts w:ascii="Arial" w:hAnsi="Arial" w:cs="Arial"/>
                <w:sz w:val="24"/>
                <w:szCs w:val="24"/>
              </w:rPr>
              <w:t>Tanggal Efektif</w:t>
            </w:r>
          </w:p>
        </w:tc>
        <w:tc>
          <w:tcPr>
            <w:tcW w:w="4356" w:type="dxa"/>
            <w:shd w:val="clear" w:color="auto" w:fill="auto"/>
            <w:vAlign w:val="center"/>
          </w:tcPr>
          <w:p w14:paraId="6705096E" w14:textId="494F9B2C" w:rsidR="00F6471B" w:rsidRPr="00137DBB" w:rsidRDefault="00137DBB" w:rsidP="00F6471B">
            <w:pPr>
              <w:spacing w:before="40" w:after="4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       </w:t>
            </w:r>
            <w:bookmarkStart w:id="0" w:name="_GoBack"/>
            <w:bookmarkEnd w:id="0"/>
            <w:r w:rsidR="00F6471B">
              <w:rPr>
                <w:rFonts w:ascii="Arial" w:hAnsi="Arial" w:cs="Arial"/>
                <w:sz w:val="24"/>
                <w:szCs w:val="24"/>
              </w:rPr>
              <w:t xml:space="preserve"> 202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</w:tr>
      <w:tr w:rsidR="00F6471B" w:rsidRPr="00F129A3" w14:paraId="489BCDF2" w14:textId="77777777" w:rsidTr="00703496">
        <w:trPr>
          <w:trHeight w:val="1323"/>
        </w:trPr>
        <w:tc>
          <w:tcPr>
            <w:tcW w:w="10638" w:type="dxa"/>
            <w:vMerge/>
            <w:shd w:val="clear" w:color="auto" w:fill="auto"/>
          </w:tcPr>
          <w:p w14:paraId="263A8066" w14:textId="77777777" w:rsidR="00F6471B" w:rsidRPr="00F129A3" w:rsidRDefault="00F6471B" w:rsidP="00F6471B">
            <w:pPr>
              <w:spacing w:before="80" w:after="8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0" w:type="dxa"/>
            <w:shd w:val="clear" w:color="auto" w:fill="auto"/>
          </w:tcPr>
          <w:p w14:paraId="2D5C8A52" w14:textId="77777777" w:rsidR="00F6471B" w:rsidRPr="00F129A3" w:rsidRDefault="00F6471B" w:rsidP="00F6471B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F129A3">
              <w:rPr>
                <w:rFonts w:ascii="Arial" w:hAnsi="Arial" w:cs="Arial"/>
                <w:sz w:val="24"/>
                <w:szCs w:val="24"/>
              </w:rPr>
              <w:t>Disahkan Oleh</w:t>
            </w:r>
          </w:p>
        </w:tc>
        <w:tc>
          <w:tcPr>
            <w:tcW w:w="4356" w:type="dxa"/>
            <w:shd w:val="clear" w:color="auto" w:fill="auto"/>
            <w:vAlign w:val="center"/>
          </w:tcPr>
          <w:p w14:paraId="52332748" w14:textId="77777777" w:rsidR="00F6471B" w:rsidRPr="00F129A3" w:rsidRDefault="00F6471B" w:rsidP="00F6471B">
            <w:pPr>
              <w:spacing w:before="40" w:after="40"/>
              <w:ind w:left="-101"/>
              <w:rPr>
                <w:rFonts w:ascii="Arial" w:hAnsi="Arial" w:cs="Arial"/>
                <w:b/>
                <w:sz w:val="24"/>
                <w:szCs w:val="24"/>
              </w:rPr>
            </w:pPr>
            <w:r w:rsidRPr="00F129A3">
              <w:rPr>
                <w:rFonts w:ascii="Arial" w:hAnsi="Arial" w:cs="Arial"/>
                <w:b/>
                <w:sz w:val="24"/>
                <w:szCs w:val="24"/>
              </w:rPr>
              <w:t xml:space="preserve">Kepala Dinas 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Pendidikan,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Pemuda</w:t>
            </w:r>
            <w:proofErr w:type="spellEnd"/>
            <w:r w:rsidRPr="00F129A3">
              <w:rPr>
                <w:rFonts w:ascii="Arial" w:hAnsi="Arial" w:cs="Arial"/>
                <w:b/>
                <w:sz w:val="24"/>
                <w:szCs w:val="24"/>
              </w:rPr>
              <w:t xml:space="preserve"> dan Olahraga Kabupaten Kepulauan Selayar,</w:t>
            </w:r>
          </w:p>
          <w:p w14:paraId="0F76D78A" w14:textId="77777777" w:rsidR="00F6471B" w:rsidRPr="00F129A3" w:rsidRDefault="00F6471B" w:rsidP="00F6471B">
            <w:pPr>
              <w:spacing w:before="40" w:after="4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D378F90" w14:textId="77777777" w:rsidR="00F6471B" w:rsidRPr="00F129A3" w:rsidRDefault="00F6471B" w:rsidP="00F6471B">
            <w:pPr>
              <w:spacing w:before="40" w:after="4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78B7DA0" w14:textId="77777777" w:rsidR="00F6471B" w:rsidRPr="005A4A41" w:rsidRDefault="00F6471B" w:rsidP="00F6471B">
            <w:pPr>
              <w:spacing w:before="40" w:after="40"/>
              <w:ind w:hanging="101"/>
              <w:rPr>
                <w:rFonts w:ascii="Arial" w:hAnsi="Arial" w:cs="Arial"/>
                <w:b/>
                <w:sz w:val="24"/>
                <w:szCs w:val="24"/>
                <w:u w:val="single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Drs.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  <w:lang w:val="en-US"/>
              </w:rPr>
              <w:t xml:space="preserve">MUSTAKIM, KR, 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4"/>
                <w:szCs w:val="24"/>
                <w:u w:val="single"/>
                <w:lang w:val="en-US"/>
              </w:rPr>
              <w:t>MM.Pd</w:t>
            </w:r>
            <w:proofErr w:type="spellEnd"/>
            <w:proofErr w:type="gramEnd"/>
          </w:p>
          <w:p w14:paraId="7D5F35B1" w14:textId="77777777" w:rsidR="00F6471B" w:rsidRPr="00F129A3" w:rsidRDefault="00F6471B" w:rsidP="00F6471B">
            <w:pPr>
              <w:spacing w:before="40" w:after="40"/>
              <w:ind w:hanging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NIP. 1966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1231 199203 1 180</w:t>
            </w:r>
          </w:p>
        </w:tc>
      </w:tr>
      <w:tr w:rsidR="00643D15" w:rsidRPr="00F129A3" w14:paraId="1ABBBFF4" w14:textId="77777777" w:rsidTr="00703496">
        <w:trPr>
          <w:trHeight w:val="419"/>
        </w:trPr>
        <w:tc>
          <w:tcPr>
            <w:tcW w:w="10638" w:type="dxa"/>
            <w:vMerge/>
            <w:shd w:val="clear" w:color="auto" w:fill="auto"/>
          </w:tcPr>
          <w:p w14:paraId="1C38A67E" w14:textId="77777777" w:rsidR="00693ECB" w:rsidRPr="00F129A3" w:rsidRDefault="00693ECB" w:rsidP="004479BB">
            <w:pPr>
              <w:spacing w:before="80" w:after="8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0" w:type="dxa"/>
            <w:shd w:val="clear" w:color="auto" w:fill="auto"/>
          </w:tcPr>
          <w:p w14:paraId="4457E0A0" w14:textId="77777777" w:rsidR="00693ECB" w:rsidRPr="00885AA9" w:rsidRDefault="00693ECB" w:rsidP="003D20B6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85AA9">
              <w:rPr>
                <w:rFonts w:ascii="Arial" w:hAnsi="Arial" w:cs="Arial"/>
                <w:b/>
                <w:sz w:val="24"/>
                <w:szCs w:val="24"/>
              </w:rPr>
              <w:t>NAMA SOP</w:t>
            </w:r>
          </w:p>
        </w:tc>
        <w:tc>
          <w:tcPr>
            <w:tcW w:w="4356" w:type="dxa"/>
            <w:shd w:val="clear" w:color="auto" w:fill="auto"/>
            <w:vAlign w:val="center"/>
          </w:tcPr>
          <w:p w14:paraId="7A514472" w14:textId="77777777" w:rsidR="004B35F0" w:rsidRPr="00595915" w:rsidRDefault="00595915" w:rsidP="00F6471B">
            <w:pPr>
              <w:spacing w:before="120" w:after="12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FASILITASI PELAKSANAAN</w:t>
            </w:r>
            <w:r w:rsidR="005E31BE">
              <w:rPr>
                <w:rFonts w:ascii="Arial" w:hAnsi="Arial" w:cs="Arial"/>
                <w:sz w:val="24"/>
                <w:szCs w:val="24"/>
                <w:lang w:val="en-US"/>
              </w:rPr>
              <w:t xml:space="preserve"> KEGIATAN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GUGUS DEPAN (GUDEP)</w:t>
            </w:r>
          </w:p>
        </w:tc>
      </w:tr>
      <w:tr w:rsidR="00643D15" w:rsidRPr="00F129A3" w14:paraId="59AE054F" w14:textId="77777777" w:rsidTr="00703496">
        <w:tc>
          <w:tcPr>
            <w:tcW w:w="10638" w:type="dxa"/>
            <w:shd w:val="clear" w:color="auto" w:fill="auto"/>
          </w:tcPr>
          <w:p w14:paraId="2FBFB4E8" w14:textId="77777777" w:rsidR="00E42979" w:rsidRPr="00F129A3" w:rsidRDefault="00276B69" w:rsidP="004479BB">
            <w:pPr>
              <w:spacing w:before="80" w:after="80" w:line="288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129A3">
              <w:rPr>
                <w:rFonts w:ascii="Arial" w:hAnsi="Arial" w:cs="Arial"/>
                <w:b/>
                <w:sz w:val="24"/>
                <w:szCs w:val="24"/>
              </w:rPr>
              <w:t>DASAR HUKUM</w:t>
            </w:r>
            <w:r w:rsidR="0070089E" w:rsidRPr="00F129A3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6966" w:type="dxa"/>
            <w:gridSpan w:val="2"/>
            <w:shd w:val="clear" w:color="auto" w:fill="auto"/>
          </w:tcPr>
          <w:p w14:paraId="688BE3C6" w14:textId="77777777" w:rsidR="00E42979" w:rsidRPr="00F129A3" w:rsidRDefault="00276B69" w:rsidP="004479BB">
            <w:pPr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r w:rsidRPr="00F129A3">
              <w:rPr>
                <w:rFonts w:ascii="Arial" w:hAnsi="Arial" w:cs="Arial"/>
                <w:b/>
                <w:sz w:val="24"/>
                <w:szCs w:val="24"/>
              </w:rPr>
              <w:t>KUALIFIKASI PELAKSANA</w:t>
            </w:r>
            <w:r w:rsidR="0070089E" w:rsidRPr="00F129A3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</w:tr>
      <w:tr w:rsidR="00AA7FD9" w:rsidRPr="00F129A3" w14:paraId="5068D09A" w14:textId="77777777" w:rsidTr="00703496">
        <w:trPr>
          <w:trHeight w:val="1439"/>
        </w:trPr>
        <w:tc>
          <w:tcPr>
            <w:tcW w:w="13248" w:type="dxa"/>
            <w:gridSpan w:val="2"/>
            <w:shd w:val="clear" w:color="auto" w:fill="auto"/>
          </w:tcPr>
          <w:p w14:paraId="040E9480" w14:textId="77777777" w:rsidR="00954F8F" w:rsidRPr="00017EB8" w:rsidRDefault="00954F8F" w:rsidP="00954F8F">
            <w:pPr>
              <w:pStyle w:val="NoSpacing"/>
              <w:numPr>
                <w:ilvl w:val="0"/>
                <w:numId w:val="1"/>
              </w:numPr>
              <w:tabs>
                <w:tab w:val="left" w:pos="447"/>
              </w:tabs>
              <w:spacing w:before="0" w:beforeAutospacing="0" w:after="0" w:afterAutospacing="0" w:line="288" w:lineRule="auto"/>
              <w:ind w:left="342" w:hanging="2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Permenpan RB Nomor 35 Tahun 2012 tentang Penyusunan Dokumen SOP AP</w:t>
            </w:r>
          </w:p>
          <w:p w14:paraId="3E639C16" w14:textId="77777777" w:rsidR="00E45970" w:rsidRPr="00DA13DD" w:rsidRDefault="00E45970" w:rsidP="00E45970">
            <w:pPr>
              <w:pStyle w:val="NoSpacing"/>
              <w:numPr>
                <w:ilvl w:val="0"/>
                <w:numId w:val="1"/>
              </w:numPr>
              <w:tabs>
                <w:tab w:val="left" w:pos="447"/>
              </w:tabs>
              <w:spacing w:before="0" w:beforeAutospacing="0" w:after="0" w:afterAutospacing="0" w:line="288" w:lineRule="auto"/>
              <w:ind w:left="342" w:hanging="270"/>
              <w:jc w:val="both"/>
              <w:rPr>
                <w:rFonts w:ascii="Arial" w:hAnsi="Arial" w:cs="Arial"/>
                <w:sz w:val="32"/>
              </w:rPr>
            </w:pPr>
            <w:r w:rsidRPr="00DA13DD">
              <w:rPr>
                <w:rFonts w:ascii="Arial" w:hAnsi="Arial" w:cs="Arial"/>
                <w:szCs w:val="20"/>
                <w:shd w:val="clear" w:color="auto" w:fill="FFFFFF"/>
              </w:rPr>
              <w:t>Undang-Undang Nomor 12 Tahun 2010 Tentang </w:t>
            </w:r>
            <w:r w:rsidR="00432D88">
              <w:rPr>
                <w:rStyle w:val="Hyperlink"/>
                <w:rFonts w:ascii="Arial" w:hAnsi="Arial" w:cs="Arial"/>
                <w:color w:val="auto"/>
                <w:szCs w:val="20"/>
                <w:u w:val="none"/>
                <w:shd w:val="clear" w:color="auto" w:fill="FFFFFF"/>
              </w:rPr>
              <w:fldChar w:fldCharType="begin"/>
            </w:r>
            <w:r w:rsidR="00432D88">
              <w:rPr>
                <w:rStyle w:val="Hyperlink"/>
                <w:rFonts w:ascii="Arial" w:hAnsi="Arial" w:cs="Arial"/>
                <w:color w:val="auto"/>
                <w:szCs w:val="20"/>
                <w:u w:val="none"/>
                <w:shd w:val="clear" w:color="auto" w:fill="FFFFFF"/>
              </w:rPr>
              <w:instrText xml:space="preserve"> HYPERLINK "http://www.pramukaindonesia.com/2014/09/struktur-organisasi-gerakan-pramuka.html" \t "_blank" </w:instrText>
            </w:r>
            <w:r w:rsidR="00432D88">
              <w:rPr>
                <w:rStyle w:val="Hyperlink"/>
                <w:rFonts w:ascii="Arial" w:hAnsi="Arial" w:cs="Arial"/>
                <w:color w:val="auto"/>
                <w:szCs w:val="20"/>
                <w:u w:val="none"/>
                <w:shd w:val="clear" w:color="auto" w:fill="FFFFFF"/>
              </w:rPr>
              <w:fldChar w:fldCharType="separate"/>
            </w:r>
            <w:r w:rsidRPr="00DA13DD">
              <w:rPr>
                <w:rStyle w:val="Hyperlink"/>
                <w:rFonts w:ascii="Arial" w:hAnsi="Arial" w:cs="Arial"/>
                <w:color w:val="auto"/>
                <w:szCs w:val="20"/>
                <w:u w:val="none"/>
                <w:shd w:val="clear" w:color="auto" w:fill="FFFFFF"/>
              </w:rPr>
              <w:t>Gerakan Pramuka</w:t>
            </w:r>
            <w:r w:rsidR="00432D88">
              <w:rPr>
                <w:rStyle w:val="Hyperlink"/>
                <w:rFonts w:ascii="Arial" w:hAnsi="Arial" w:cs="Arial"/>
                <w:color w:val="auto"/>
                <w:szCs w:val="20"/>
                <w:u w:val="none"/>
                <w:shd w:val="clear" w:color="auto" w:fill="FFFFFF"/>
              </w:rPr>
              <w:fldChar w:fldCharType="end"/>
            </w:r>
          </w:p>
          <w:p w14:paraId="0E67CA91" w14:textId="77777777" w:rsidR="00E45970" w:rsidRPr="00DA13DD" w:rsidRDefault="00E45970" w:rsidP="00E45970">
            <w:pPr>
              <w:pStyle w:val="NoSpacing"/>
              <w:numPr>
                <w:ilvl w:val="0"/>
                <w:numId w:val="1"/>
              </w:numPr>
              <w:tabs>
                <w:tab w:val="left" w:pos="447"/>
              </w:tabs>
              <w:spacing w:before="0" w:beforeAutospacing="0" w:after="0" w:afterAutospacing="0" w:line="288" w:lineRule="auto"/>
              <w:ind w:left="342" w:hanging="270"/>
              <w:jc w:val="both"/>
              <w:rPr>
                <w:rFonts w:ascii="Arial" w:hAnsi="Arial" w:cs="Arial"/>
                <w:sz w:val="32"/>
              </w:rPr>
            </w:pPr>
            <w:r w:rsidRPr="00DA13DD">
              <w:rPr>
                <w:rFonts w:ascii="Arial" w:hAnsi="Arial" w:cs="Arial"/>
                <w:szCs w:val="20"/>
                <w:shd w:val="clear" w:color="auto" w:fill="FFFFFF"/>
              </w:rPr>
              <w:t>Keputusan Presiden Republik Indonesia Nomor 238 tahun 1961 Tentang Gerakan Pramuka</w:t>
            </w:r>
            <w:r>
              <w:rPr>
                <w:rFonts w:ascii="Arial" w:hAnsi="Arial" w:cs="Arial"/>
                <w:szCs w:val="20"/>
                <w:shd w:val="clear" w:color="auto" w:fill="FFFFFF"/>
              </w:rPr>
              <w:t>.</w:t>
            </w:r>
          </w:p>
          <w:p w14:paraId="3ED2D699" w14:textId="77777777" w:rsidR="00E45970" w:rsidRPr="00DA13DD" w:rsidRDefault="00E45970" w:rsidP="00E45970">
            <w:pPr>
              <w:pStyle w:val="NoSpacing"/>
              <w:numPr>
                <w:ilvl w:val="0"/>
                <w:numId w:val="1"/>
              </w:numPr>
              <w:tabs>
                <w:tab w:val="left" w:pos="447"/>
              </w:tabs>
              <w:spacing w:before="0" w:beforeAutospacing="0" w:after="0" w:afterAutospacing="0" w:line="288" w:lineRule="auto"/>
              <w:ind w:left="342" w:hanging="270"/>
              <w:jc w:val="both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Cs w:val="20"/>
                <w:shd w:val="clear" w:color="auto" w:fill="FFFFFF"/>
              </w:rPr>
              <w:t>Surat Keputusan Kwartir Nasional Nomor 007 Tahun 2022 tentang Jambore Nasional Gerakan Pramuka XI Tahun 2022</w:t>
            </w:r>
          </w:p>
          <w:p w14:paraId="397F6EB8" w14:textId="77777777" w:rsidR="00AA7FD9" w:rsidRDefault="00E45970" w:rsidP="00E45970">
            <w:pPr>
              <w:pStyle w:val="NoSpacing"/>
              <w:numPr>
                <w:ilvl w:val="0"/>
                <w:numId w:val="1"/>
              </w:numPr>
              <w:tabs>
                <w:tab w:val="left" w:pos="447"/>
              </w:tabs>
              <w:spacing w:before="0" w:beforeAutospacing="0" w:after="0" w:afterAutospacing="0" w:line="288" w:lineRule="auto"/>
              <w:ind w:left="342" w:hanging="270"/>
              <w:jc w:val="both"/>
              <w:rPr>
                <w:rFonts w:ascii="Arial" w:hAnsi="Arial" w:cs="Arial"/>
              </w:rPr>
            </w:pPr>
            <w:r w:rsidRPr="00F129A3">
              <w:rPr>
                <w:rFonts w:ascii="Arial" w:hAnsi="Arial" w:cs="Arial"/>
              </w:rPr>
              <w:t>Pera</w:t>
            </w:r>
            <w:r>
              <w:rPr>
                <w:rFonts w:ascii="Arial" w:hAnsi="Arial" w:cs="Arial"/>
              </w:rPr>
              <w:t>turan Bupati Kepulauan Selayar Nomor 8 Tahun 2012 tentang Tata Naskah Dinas di Lingkungan Pemerintah Dae</w:t>
            </w:r>
            <w:r w:rsidR="005E31BE">
              <w:rPr>
                <w:rFonts w:ascii="Arial" w:hAnsi="Arial" w:cs="Arial"/>
              </w:rPr>
              <w:t>rah Kabupaten Kepulauan Selayar</w:t>
            </w:r>
          </w:p>
          <w:p w14:paraId="68C75917" w14:textId="77777777" w:rsidR="005E31BE" w:rsidRPr="00864280" w:rsidRDefault="005E31BE" w:rsidP="00E45970">
            <w:pPr>
              <w:pStyle w:val="NoSpacing"/>
              <w:numPr>
                <w:ilvl w:val="0"/>
                <w:numId w:val="1"/>
              </w:numPr>
              <w:tabs>
                <w:tab w:val="left" w:pos="447"/>
              </w:tabs>
              <w:spacing w:before="0" w:beforeAutospacing="0" w:after="0" w:afterAutospacing="0" w:line="288" w:lineRule="auto"/>
              <w:ind w:left="342" w:hanging="27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Peraturan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Bupati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Kepulauan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Selayar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Nomor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63 </w:t>
            </w:r>
            <w:proofErr w:type="spellStart"/>
            <w:r>
              <w:rPr>
                <w:rFonts w:ascii="Arial" w:hAnsi="Arial" w:cs="Arial"/>
                <w:lang w:val="en-US"/>
              </w:rPr>
              <w:t>Tahun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2021 </w:t>
            </w:r>
            <w:proofErr w:type="spellStart"/>
            <w:r>
              <w:rPr>
                <w:rFonts w:ascii="Arial" w:hAnsi="Arial" w:cs="Arial"/>
                <w:lang w:val="en-US"/>
              </w:rPr>
              <w:t>tentang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Registrasi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Gugus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Depan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Gerakan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Pramuka</w:t>
            </w:r>
            <w:proofErr w:type="spellEnd"/>
          </w:p>
        </w:tc>
        <w:tc>
          <w:tcPr>
            <w:tcW w:w="4356" w:type="dxa"/>
            <w:shd w:val="clear" w:color="auto" w:fill="auto"/>
          </w:tcPr>
          <w:p w14:paraId="42B1B5CD" w14:textId="77777777" w:rsidR="00AA7FD9" w:rsidRPr="00030E8C" w:rsidRDefault="00387447" w:rsidP="00380E2E">
            <w:pPr>
              <w:pStyle w:val="NoSpacing"/>
              <w:numPr>
                <w:ilvl w:val="0"/>
                <w:numId w:val="2"/>
              </w:numPr>
              <w:tabs>
                <w:tab w:val="left" w:pos="252"/>
              </w:tabs>
              <w:spacing w:before="0" w:beforeAutospacing="0" w:after="0" w:afterAutospacing="0"/>
              <w:ind w:left="155" w:right="-81" w:hanging="17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Mengetahui Alur </w:t>
            </w:r>
            <w:r w:rsidR="001801B6">
              <w:rPr>
                <w:rFonts w:ascii="Arial" w:hAnsi="Arial" w:cs="Arial"/>
              </w:rPr>
              <w:t>Kegiatan</w:t>
            </w:r>
          </w:p>
          <w:p w14:paraId="36984946" w14:textId="77777777" w:rsidR="00380E2E" w:rsidRDefault="00C1377B" w:rsidP="002E4182">
            <w:pPr>
              <w:pStyle w:val="NoSpacing"/>
              <w:numPr>
                <w:ilvl w:val="0"/>
                <w:numId w:val="2"/>
              </w:numPr>
              <w:tabs>
                <w:tab w:val="left" w:pos="252"/>
              </w:tabs>
              <w:spacing w:before="0" w:beforeAutospacing="0" w:after="0" w:afterAutospacing="0"/>
              <w:ind w:left="162" w:right="-81" w:hanging="16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Mampu Mengoperasikan Kompute</w:t>
            </w:r>
            <w:r w:rsidR="002E4182">
              <w:rPr>
                <w:rFonts w:ascii="Arial" w:hAnsi="Arial" w:cs="Arial"/>
              </w:rPr>
              <w:t>r</w:t>
            </w:r>
          </w:p>
          <w:p w14:paraId="0B3FC711" w14:textId="77777777" w:rsidR="00595915" w:rsidRPr="00595915" w:rsidRDefault="00595915" w:rsidP="002E4182">
            <w:pPr>
              <w:pStyle w:val="NoSpacing"/>
              <w:numPr>
                <w:ilvl w:val="0"/>
                <w:numId w:val="2"/>
              </w:numPr>
              <w:tabs>
                <w:tab w:val="left" w:pos="252"/>
              </w:tabs>
              <w:spacing w:before="0" w:beforeAutospacing="0" w:after="0" w:afterAutospacing="0"/>
              <w:ind w:left="162" w:right="-81" w:hanging="162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Menguasai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tentang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registrasi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gugus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depan</w:t>
            </w:r>
            <w:proofErr w:type="spellEnd"/>
          </w:p>
          <w:p w14:paraId="28C49957" w14:textId="77777777" w:rsidR="00595915" w:rsidRPr="00595915" w:rsidRDefault="00595915" w:rsidP="002E4182">
            <w:pPr>
              <w:pStyle w:val="NoSpacing"/>
              <w:numPr>
                <w:ilvl w:val="0"/>
                <w:numId w:val="2"/>
              </w:numPr>
              <w:tabs>
                <w:tab w:val="left" w:pos="252"/>
              </w:tabs>
              <w:spacing w:before="0" w:beforeAutospacing="0" w:after="0" w:afterAutospacing="0"/>
              <w:ind w:left="162" w:right="-81" w:hanging="162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Mampu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menjelaskan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tentang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registrasi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gugus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depan</w:t>
            </w:r>
            <w:proofErr w:type="spellEnd"/>
          </w:p>
          <w:p w14:paraId="193B60FF" w14:textId="77777777" w:rsidR="00595915" w:rsidRPr="002E4182" w:rsidRDefault="00595915" w:rsidP="002E4182">
            <w:pPr>
              <w:pStyle w:val="NoSpacing"/>
              <w:numPr>
                <w:ilvl w:val="0"/>
                <w:numId w:val="2"/>
              </w:numPr>
              <w:tabs>
                <w:tab w:val="left" w:pos="252"/>
              </w:tabs>
              <w:spacing w:before="0" w:beforeAutospacing="0" w:after="0" w:afterAutospacing="0"/>
              <w:ind w:left="162" w:right="-81" w:hanging="162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Mempunyai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data dan </w:t>
            </w:r>
            <w:proofErr w:type="spellStart"/>
            <w:r>
              <w:rPr>
                <w:rFonts w:ascii="Arial" w:hAnsi="Arial" w:cs="Arial"/>
                <w:lang w:val="en-US"/>
              </w:rPr>
              <w:t>nomor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registrasi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masing-masing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GUDEP</w:t>
            </w:r>
          </w:p>
          <w:p w14:paraId="1604C791" w14:textId="77777777" w:rsidR="00A44B24" w:rsidRPr="00030E8C" w:rsidRDefault="00A44B24" w:rsidP="004504E2">
            <w:pPr>
              <w:pStyle w:val="NoSpacing"/>
              <w:tabs>
                <w:tab w:val="left" w:pos="252"/>
              </w:tabs>
              <w:spacing w:before="0" w:beforeAutospacing="0" w:after="0" w:afterAutospacing="0"/>
              <w:ind w:right="-81"/>
              <w:jc w:val="both"/>
              <w:rPr>
                <w:rFonts w:ascii="Arial" w:hAnsi="Arial" w:cs="Arial"/>
              </w:rPr>
            </w:pPr>
          </w:p>
        </w:tc>
      </w:tr>
      <w:tr w:rsidR="00AA7FD9" w:rsidRPr="00F129A3" w14:paraId="305260D4" w14:textId="77777777" w:rsidTr="00703496">
        <w:tc>
          <w:tcPr>
            <w:tcW w:w="13248" w:type="dxa"/>
            <w:gridSpan w:val="2"/>
            <w:shd w:val="clear" w:color="auto" w:fill="auto"/>
          </w:tcPr>
          <w:p w14:paraId="6017965C" w14:textId="77777777" w:rsidR="00AA7FD9" w:rsidRPr="00F129A3" w:rsidRDefault="00AA7FD9" w:rsidP="00AA7FD9">
            <w:pPr>
              <w:spacing w:before="80" w:after="80" w:line="288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129A3">
              <w:rPr>
                <w:rFonts w:ascii="Arial" w:hAnsi="Arial" w:cs="Arial"/>
                <w:b/>
                <w:sz w:val="24"/>
                <w:szCs w:val="24"/>
              </w:rPr>
              <w:t>KETERKAITAN:</w:t>
            </w:r>
          </w:p>
        </w:tc>
        <w:tc>
          <w:tcPr>
            <w:tcW w:w="4356" w:type="dxa"/>
            <w:shd w:val="clear" w:color="auto" w:fill="auto"/>
          </w:tcPr>
          <w:p w14:paraId="03F02F47" w14:textId="77777777" w:rsidR="00AA7FD9" w:rsidRPr="00F129A3" w:rsidRDefault="00AA7FD9" w:rsidP="00AA7FD9">
            <w:pPr>
              <w:spacing w:before="80" w:after="80" w:line="288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129A3">
              <w:rPr>
                <w:rFonts w:ascii="Arial" w:hAnsi="Arial" w:cs="Arial"/>
                <w:b/>
                <w:sz w:val="24"/>
                <w:szCs w:val="24"/>
              </w:rPr>
              <w:t>PERALATAN / PERLENGKAPAN:</w:t>
            </w:r>
          </w:p>
        </w:tc>
      </w:tr>
      <w:tr w:rsidR="00AA7FD9" w:rsidRPr="00F129A3" w14:paraId="002C11AD" w14:textId="77777777" w:rsidTr="00703496">
        <w:trPr>
          <w:trHeight w:val="70"/>
        </w:trPr>
        <w:tc>
          <w:tcPr>
            <w:tcW w:w="13248" w:type="dxa"/>
            <w:gridSpan w:val="2"/>
            <w:shd w:val="clear" w:color="auto" w:fill="auto"/>
          </w:tcPr>
          <w:p w14:paraId="63597B08" w14:textId="77777777" w:rsidR="00AA7FD9" w:rsidRPr="00E1257A" w:rsidRDefault="00AA7FD9" w:rsidP="00AA7FD9">
            <w:pPr>
              <w:pStyle w:val="NoSpacing"/>
              <w:tabs>
                <w:tab w:val="left" w:pos="90"/>
              </w:tabs>
              <w:spacing w:before="0" w:beforeAutospacing="0" w:after="0" w:afterAutospacing="0"/>
              <w:ind w:left="450"/>
              <w:jc w:val="both"/>
              <w:rPr>
                <w:rFonts w:ascii="Arial" w:hAnsi="Arial" w:cs="Arial"/>
              </w:rPr>
            </w:pPr>
          </w:p>
          <w:p w14:paraId="7AD1CFD3" w14:textId="77777777" w:rsidR="00AA7FD9" w:rsidRDefault="005E31BE" w:rsidP="00FA3FF2">
            <w:pPr>
              <w:pStyle w:val="NoSpacing"/>
              <w:numPr>
                <w:ilvl w:val="0"/>
                <w:numId w:val="3"/>
              </w:numPr>
              <w:tabs>
                <w:tab w:val="left" w:pos="90"/>
              </w:tabs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Sekolah </w:t>
            </w:r>
            <w:r>
              <w:rPr>
                <w:rFonts w:ascii="Arial" w:hAnsi="Arial" w:cs="Arial"/>
                <w:lang w:val="en-US"/>
              </w:rPr>
              <w:t>Dasar (SD) se-</w:t>
            </w:r>
            <w:proofErr w:type="spellStart"/>
            <w:r>
              <w:rPr>
                <w:rFonts w:ascii="Arial" w:hAnsi="Arial" w:cs="Arial"/>
                <w:lang w:val="en-US"/>
              </w:rPr>
              <w:t>Kabupaten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Kepulauan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Selayar</w:t>
            </w:r>
            <w:proofErr w:type="spellEnd"/>
          </w:p>
          <w:p w14:paraId="5E1EBD66" w14:textId="77777777" w:rsidR="00595915" w:rsidRPr="00595915" w:rsidRDefault="005E31BE" w:rsidP="00FA3FF2">
            <w:pPr>
              <w:pStyle w:val="NoSpacing"/>
              <w:numPr>
                <w:ilvl w:val="0"/>
                <w:numId w:val="3"/>
              </w:numPr>
              <w:tabs>
                <w:tab w:val="left" w:pos="90"/>
              </w:tabs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Sekolah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Menengah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Pertama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(SMP) se-</w:t>
            </w:r>
            <w:proofErr w:type="spellStart"/>
            <w:r>
              <w:rPr>
                <w:rFonts w:ascii="Arial" w:hAnsi="Arial" w:cs="Arial"/>
                <w:lang w:val="en-US"/>
              </w:rPr>
              <w:t>Kabupaten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Kepulauan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Selayar</w:t>
            </w:r>
            <w:proofErr w:type="spellEnd"/>
          </w:p>
          <w:p w14:paraId="5C54D3AF" w14:textId="77777777" w:rsidR="00595915" w:rsidRPr="00FA3FF2" w:rsidRDefault="005E31BE" w:rsidP="00FA3FF2">
            <w:pPr>
              <w:pStyle w:val="NoSpacing"/>
              <w:numPr>
                <w:ilvl w:val="0"/>
                <w:numId w:val="3"/>
              </w:numPr>
              <w:tabs>
                <w:tab w:val="left" w:pos="90"/>
              </w:tabs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Sekolah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Menengah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Atas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(SMA) se-</w:t>
            </w:r>
            <w:proofErr w:type="spellStart"/>
            <w:r>
              <w:rPr>
                <w:rFonts w:ascii="Arial" w:hAnsi="Arial" w:cs="Arial"/>
                <w:lang w:val="en-US"/>
              </w:rPr>
              <w:t>Kabupaten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Kepulauan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Selayar</w:t>
            </w:r>
            <w:proofErr w:type="spellEnd"/>
          </w:p>
        </w:tc>
        <w:tc>
          <w:tcPr>
            <w:tcW w:w="4356" w:type="dxa"/>
            <w:shd w:val="clear" w:color="auto" w:fill="auto"/>
          </w:tcPr>
          <w:p w14:paraId="3D49D46A" w14:textId="77777777" w:rsidR="00AA7FD9" w:rsidRPr="00F129A3" w:rsidRDefault="00AA7FD9" w:rsidP="00AA7FD9">
            <w:pPr>
              <w:pStyle w:val="NoSpacing"/>
              <w:numPr>
                <w:ilvl w:val="0"/>
                <w:numId w:val="4"/>
              </w:numPr>
              <w:spacing w:before="0" w:beforeAutospacing="0" w:after="0" w:afterAutospacing="0"/>
              <w:ind w:left="238" w:hanging="26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Buku Agenda</w:t>
            </w:r>
            <w:r w:rsidRPr="00F129A3">
              <w:rPr>
                <w:rFonts w:ascii="Arial" w:hAnsi="Arial" w:cs="Arial"/>
              </w:rPr>
              <w:t xml:space="preserve">          </w:t>
            </w:r>
          </w:p>
          <w:p w14:paraId="5466B94D" w14:textId="77777777" w:rsidR="00AA7FD9" w:rsidRDefault="00AA7FD9" w:rsidP="00AA7FD9">
            <w:pPr>
              <w:pStyle w:val="NoSpacing"/>
              <w:numPr>
                <w:ilvl w:val="0"/>
                <w:numId w:val="4"/>
              </w:numPr>
              <w:spacing w:before="0" w:beforeAutospacing="0" w:after="0" w:afterAutospacing="0"/>
              <w:ind w:left="238" w:hanging="26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Pulpen</w:t>
            </w:r>
            <w:r w:rsidRPr="00F129A3">
              <w:rPr>
                <w:rFonts w:ascii="Arial" w:hAnsi="Arial" w:cs="Arial"/>
              </w:rPr>
              <w:t xml:space="preserve">. </w:t>
            </w:r>
          </w:p>
          <w:p w14:paraId="03DFB42A" w14:textId="77777777" w:rsidR="00215B12" w:rsidRDefault="00215B12" w:rsidP="00AA7FD9">
            <w:pPr>
              <w:pStyle w:val="NoSpacing"/>
              <w:numPr>
                <w:ilvl w:val="0"/>
                <w:numId w:val="4"/>
              </w:numPr>
              <w:spacing w:before="0" w:beforeAutospacing="0" w:after="0" w:afterAutospacing="0"/>
              <w:ind w:left="238" w:hanging="26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Komputer</w:t>
            </w:r>
          </w:p>
          <w:p w14:paraId="380F6608" w14:textId="77777777" w:rsidR="00215B12" w:rsidRDefault="00215B12" w:rsidP="00AA7FD9">
            <w:pPr>
              <w:pStyle w:val="NoSpacing"/>
              <w:numPr>
                <w:ilvl w:val="0"/>
                <w:numId w:val="4"/>
              </w:numPr>
              <w:spacing w:before="0" w:beforeAutospacing="0" w:after="0" w:afterAutospacing="0"/>
              <w:ind w:left="238" w:hanging="26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Kertas HVS</w:t>
            </w:r>
          </w:p>
          <w:p w14:paraId="41CA1247" w14:textId="77777777" w:rsidR="00215B12" w:rsidRPr="004B1EE1" w:rsidRDefault="00215B12" w:rsidP="00AA7FD9">
            <w:pPr>
              <w:pStyle w:val="NoSpacing"/>
              <w:numPr>
                <w:ilvl w:val="0"/>
                <w:numId w:val="4"/>
              </w:numPr>
              <w:spacing w:before="0" w:beforeAutospacing="0" w:after="0" w:afterAutospacing="0"/>
              <w:ind w:left="238" w:hanging="26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Printer</w:t>
            </w:r>
          </w:p>
        </w:tc>
      </w:tr>
      <w:tr w:rsidR="00AA7FD9" w:rsidRPr="00F129A3" w14:paraId="482C6E74" w14:textId="77777777" w:rsidTr="00703496">
        <w:tc>
          <w:tcPr>
            <w:tcW w:w="13248" w:type="dxa"/>
            <w:gridSpan w:val="2"/>
            <w:shd w:val="clear" w:color="auto" w:fill="auto"/>
          </w:tcPr>
          <w:p w14:paraId="35AED232" w14:textId="77777777" w:rsidR="007B057C" w:rsidRPr="007B057C" w:rsidRDefault="007B057C" w:rsidP="00930BFB">
            <w:pPr>
              <w:spacing w:before="80" w:after="80" w:line="288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B057C">
              <w:rPr>
                <w:rFonts w:ascii="Arial" w:hAnsi="Arial" w:cs="Arial"/>
                <w:b/>
                <w:sz w:val="24"/>
                <w:szCs w:val="24"/>
              </w:rPr>
              <w:t>PERINGATAN:</w:t>
            </w:r>
          </w:p>
          <w:p w14:paraId="0EC2926C" w14:textId="77777777" w:rsidR="00F6471B" w:rsidRPr="00595915" w:rsidRDefault="002E4182" w:rsidP="00930BFB">
            <w:pPr>
              <w:spacing w:before="80" w:after="80" w:line="288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Pelaksanaan </w:t>
            </w:r>
            <w:proofErr w:type="spellStart"/>
            <w:r w:rsidR="00595915">
              <w:rPr>
                <w:rFonts w:ascii="Arial" w:hAnsi="Arial" w:cs="Arial"/>
                <w:sz w:val="24"/>
                <w:szCs w:val="24"/>
                <w:lang w:val="en-US"/>
              </w:rPr>
              <w:t>Kegiatan</w:t>
            </w:r>
            <w:proofErr w:type="spellEnd"/>
            <w:r w:rsidR="00595915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95915">
              <w:rPr>
                <w:rFonts w:ascii="Arial" w:hAnsi="Arial" w:cs="Arial"/>
                <w:sz w:val="24"/>
                <w:szCs w:val="24"/>
                <w:lang w:val="en-US"/>
              </w:rPr>
              <w:t>Gugus</w:t>
            </w:r>
            <w:proofErr w:type="spellEnd"/>
            <w:r w:rsidR="00595915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95915">
              <w:rPr>
                <w:rFonts w:ascii="Arial" w:hAnsi="Arial" w:cs="Arial"/>
                <w:sz w:val="24"/>
                <w:szCs w:val="24"/>
                <w:lang w:val="en-US"/>
              </w:rPr>
              <w:t>Depan</w:t>
            </w:r>
            <w:proofErr w:type="spellEnd"/>
            <w:r w:rsidR="00025677">
              <w:rPr>
                <w:rFonts w:ascii="Arial" w:hAnsi="Arial" w:cs="Arial"/>
                <w:sz w:val="24"/>
                <w:szCs w:val="24"/>
              </w:rPr>
              <w:t xml:space="preserve"> merupakan inti dari kegiatan</w:t>
            </w:r>
            <w:r w:rsidR="00595915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95915">
              <w:rPr>
                <w:rFonts w:ascii="Arial" w:hAnsi="Arial" w:cs="Arial"/>
                <w:sz w:val="24"/>
                <w:szCs w:val="24"/>
                <w:lang w:val="en-US"/>
              </w:rPr>
              <w:t>kepramukaan</w:t>
            </w:r>
            <w:proofErr w:type="spellEnd"/>
            <w:r w:rsidR="00025677">
              <w:rPr>
                <w:rFonts w:ascii="Arial" w:hAnsi="Arial" w:cs="Arial"/>
                <w:sz w:val="24"/>
                <w:szCs w:val="24"/>
              </w:rPr>
              <w:t xml:space="preserve"> yang dilakukan</w:t>
            </w:r>
            <w:r w:rsidR="0059591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95915">
              <w:rPr>
                <w:rFonts w:ascii="Arial" w:hAnsi="Arial" w:cs="Arial"/>
                <w:sz w:val="24"/>
                <w:szCs w:val="24"/>
                <w:lang w:val="en-US"/>
              </w:rPr>
              <w:t>untuk</w:t>
            </w:r>
            <w:proofErr w:type="spellEnd"/>
            <w:r w:rsidR="00595915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95915">
              <w:rPr>
                <w:rFonts w:ascii="Arial" w:hAnsi="Arial" w:cs="Arial"/>
                <w:sz w:val="24"/>
                <w:szCs w:val="24"/>
                <w:lang w:val="en-US"/>
              </w:rPr>
              <w:t>mengetahui</w:t>
            </w:r>
            <w:proofErr w:type="spellEnd"/>
            <w:r w:rsidR="00595915">
              <w:rPr>
                <w:rFonts w:ascii="Arial" w:hAnsi="Arial" w:cs="Arial"/>
                <w:sz w:val="24"/>
                <w:szCs w:val="24"/>
                <w:lang w:val="en-US"/>
              </w:rPr>
              <w:t xml:space="preserve"> data dan </w:t>
            </w:r>
            <w:proofErr w:type="spellStart"/>
            <w:r w:rsidR="00595915">
              <w:rPr>
                <w:rFonts w:ascii="Arial" w:hAnsi="Arial" w:cs="Arial"/>
                <w:sz w:val="24"/>
                <w:szCs w:val="24"/>
                <w:lang w:val="en-US"/>
              </w:rPr>
              <w:t>jumlah</w:t>
            </w:r>
            <w:proofErr w:type="spellEnd"/>
            <w:r w:rsidR="00595915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95915">
              <w:rPr>
                <w:rFonts w:ascii="Arial" w:hAnsi="Arial" w:cs="Arial"/>
                <w:sz w:val="24"/>
                <w:szCs w:val="24"/>
                <w:lang w:val="en-US"/>
              </w:rPr>
              <w:t>gugus</w:t>
            </w:r>
            <w:proofErr w:type="spellEnd"/>
            <w:r w:rsidR="00595915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95915">
              <w:rPr>
                <w:rFonts w:ascii="Arial" w:hAnsi="Arial" w:cs="Arial"/>
                <w:sz w:val="24"/>
                <w:szCs w:val="24"/>
                <w:lang w:val="en-US"/>
              </w:rPr>
              <w:t>depan</w:t>
            </w:r>
            <w:proofErr w:type="spellEnd"/>
            <w:r w:rsidR="00595915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95915">
              <w:rPr>
                <w:rFonts w:ascii="Arial" w:hAnsi="Arial" w:cs="Arial"/>
                <w:sz w:val="24"/>
                <w:szCs w:val="24"/>
                <w:lang w:val="en-US"/>
              </w:rPr>
              <w:t>serta</w:t>
            </w:r>
            <w:proofErr w:type="spellEnd"/>
            <w:r w:rsidR="00595915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95915">
              <w:rPr>
                <w:rFonts w:ascii="Arial" w:hAnsi="Arial" w:cs="Arial"/>
                <w:sz w:val="24"/>
                <w:szCs w:val="24"/>
                <w:lang w:val="en-US"/>
              </w:rPr>
              <w:t>memberikan</w:t>
            </w:r>
            <w:proofErr w:type="spellEnd"/>
            <w:r w:rsidR="00595915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95915">
              <w:rPr>
                <w:rFonts w:ascii="Arial" w:hAnsi="Arial" w:cs="Arial"/>
                <w:sz w:val="24"/>
                <w:szCs w:val="24"/>
                <w:lang w:val="en-US"/>
              </w:rPr>
              <w:t>nomor</w:t>
            </w:r>
            <w:proofErr w:type="spellEnd"/>
            <w:r w:rsidR="00595915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95915">
              <w:rPr>
                <w:rFonts w:ascii="Arial" w:hAnsi="Arial" w:cs="Arial"/>
                <w:sz w:val="24"/>
                <w:szCs w:val="24"/>
                <w:lang w:val="en-US"/>
              </w:rPr>
              <w:t>registrasi</w:t>
            </w:r>
            <w:proofErr w:type="spellEnd"/>
            <w:r w:rsidR="00595915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95915">
              <w:rPr>
                <w:rFonts w:ascii="Arial" w:hAnsi="Arial" w:cs="Arial"/>
                <w:sz w:val="24"/>
                <w:szCs w:val="24"/>
                <w:lang w:val="en-US"/>
              </w:rPr>
              <w:t>kepada</w:t>
            </w:r>
            <w:proofErr w:type="spellEnd"/>
            <w:r w:rsidR="00595915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95915">
              <w:rPr>
                <w:rFonts w:ascii="Arial" w:hAnsi="Arial" w:cs="Arial"/>
                <w:sz w:val="24"/>
                <w:szCs w:val="24"/>
                <w:lang w:val="en-US"/>
              </w:rPr>
              <w:t>masing-masing</w:t>
            </w:r>
            <w:proofErr w:type="spellEnd"/>
            <w:r w:rsidR="00595915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95915">
              <w:rPr>
                <w:rFonts w:ascii="Arial" w:hAnsi="Arial" w:cs="Arial"/>
                <w:sz w:val="24"/>
                <w:szCs w:val="24"/>
                <w:lang w:val="en-US"/>
              </w:rPr>
              <w:t>gugus</w:t>
            </w:r>
            <w:proofErr w:type="spellEnd"/>
            <w:r w:rsidR="00595915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95915">
              <w:rPr>
                <w:rFonts w:ascii="Arial" w:hAnsi="Arial" w:cs="Arial"/>
                <w:sz w:val="24"/>
                <w:szCs w:val="24"/>
                <w:lang w:val="en-US"/>
              </w:rPr>
              <w:t>depan</w:t>
            </w:r>
            <w:proofErr w:type="spellEnd"/>
            <w:r w:rsidR="00595915">
              <w:rPr>
                <w:rFonts w:ascii="Arial" w:hAnsi="Arial" w:cs="Arial"/>
                <w:sz w:val="24"/>
                <w:szCs w:val="24"/>
                <w:lang w:val="en-US"/>
              </w:rPr>
              <w:t xml:space="preserve">. </w:t>
            </w:r>
          </w:p>
          <w:p w14:paraId="5977FB52" w14:textId="77777777" w:rsidR="00D13F0A" w:rsidRPr="00930BFB" w:rsidRDefault="00D13F0A" w:rsidP="00930BFB">
            <w:pPr>
              <w:spacing w:before="80" w:after="8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6" w:type="dxa"/>
            <w:shd w:val="clear" w:color="auto" w:fill="auto"/>
          </w:tcPr>
          <w:p w14:paraId="6AF15A91" w14:textId="77777777" w:rsidR="00AA7FD9" w:rsidRPr="00F129A3" w:rsidRDefault="00AA7FD9" w:rsidP="00AA7FD9">
            <w:pPr>
              <w:spacing w:before="80" w:after="80" w:line="288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129A3">
              <w:rPr>
                <w:rFonts w:ascii="Arial" w:hAnsi="Arial" w:cs="Arial"/>
                <w:b/>
                <w:sz w:val="24"/>
                <w:szCs w:val="24"/>
              </w:rPr>
              <w:lastRenderedPageBreak/>
              <w:t>PENCATATAN DAN PENDATAAN:</w:t>
            </w:r>
          </w:p>
        </w:tc>
      </w:tr>
    </w:tbl>
    <w:p w14:paraId="6B9622B1" w14:textId="77777777" w:rsidR="0012418B" w:rsidRDefault="0012418B" w:rsidP="000E48D4">
      <w:pPr>
        <w:rPr>
          <w:rFonts w:ascii="Arial" w:hAnsi="Arial" w:cs="Arial"/>
          <w:sz w:val="24"/>
          <w:szCs w:val="24"/>
        </w:rPr>
      </w:pPr>
    </w:p>
    <w:p w14:paraId="79BDD63C" w14:textId="77777777" w:rsidR="0012418B" w:rsidRPr="0012418B" w:rsidRDefault="0012418B" w:rsidP="000E48D4">
      <w:pPr>
        <w:rPr>
          <w:rFonts w:ascii="Arial" w:hAnsi="Arial" w:cs="Arial"/>
          <w:sz w:val="24"/>
          <w:szCs w:val="24"/>
        </w:rPr>
      </w:pPr>
    </w:p>
    <w:sectPr w:rsidR="0012418B" w:rsidRPr="0012418B" w:rsidSect="00211A89">
      <w:pgSz w:w="18720" w:h="12240" w:orient="landscape" w:code="5"/>
      <w:pgMar w:top="720" w:right="720" w:bottom="720" w:left="720" w:header="720" w:footer="720" w:gutter="14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3D8E46" w14:textId="77777777" w:rsidR="00432D88" w:rsidRDefault="00432D88" w:rsidP="00211A89">
      <w:pPr>
        <w:spacing w:after="0" w:line="240" w:lineRule="auto"/>
      </w:pPr>
      <w:r>
        <w:separator/>
      </w:r>
    </w:p>
  </w:endnote>
  <w:endnote w:type="continuationSeparator" w:id="0">
    <w:p w14:paraId="61E7B0B9" w14:textId="77777777" w:rsidR="00432D88" w:rsidRDefault="00432D88" w:rsidP="00211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995592" w14:textId="77777777" w:rsidR="00432D88" w:rsidRDefault="00432D88" w:rsidP="00211A89">
      <w:pPr>
        <w:spacing w:after="0" w:line="240" w:lineRule="auto"/>
      </w:pPr>
      <w:r>
        <w:separator/>
      </w:r>
    </w:p>
  </w:footnote>
  <w:footnote w:type="continuationSeparator" w:id="0">
    <w:p w14:paraId="06F0C5D9" w14:textId="77777777" w:rsidR="00432D88" w:rsidRDefault="00432D88" w:rsidP="00211A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D6446"/>
    <w:multiLevelType w:val="hybridMultilevel"/>
    <w:tmpl w:val="D24434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518D6"/>
    <w:multiLevelType w:val="hybridMultilevel"/>
    <w:tmpl w:val="DBAAA4EE"/>
    <w:lvl w:ilvl="0" w:tplc="15CC93FE">
      <w:start w:val="1"/>
      <w:numFmt w:val="decimal"/>
      <w:lvlText w:val="%1."/>
      <w:lvlJc w:val="left"/>
      <w:pPr>
        <w:ind w:left="76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15E7B"/>
    <w:multiLevelType w:val="hybridMultilevel"/>
    <w:tmpl w:val="1D521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95EDD"/>
    <w:multiLevelType w:val="hybridMultilevel"/>
    <w:tmpl w:val="FB0E0876"/>
    <w:lvl w:ilvl="0" w:tplc="1D9A062C">
      <w:start w:val="1"/>
      <w:numFmt w:val="decimal"/>
      <w:lvlText w:val="%1."/>
      <w:lvlJc w:val="left"/>
      <w:pPr>
        <w:ind w:left="76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469D3"/>
    <w:multiLevelType w:val="hybridMultilevel"/>
    <w:tmpl w:val="20085D48"/>
    <w:lvl w:ilvl="0" w:tplc="633EC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1549F"/>
    <w:multiLevelType w:val="hybridMultilevel"/>
    <w:tmpl w:val="57D605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D276C6"/>
    <w:multiLevelType w:val="hybridMultilevel"/>
    <w:tmpl w:val="ABFEB7B4"/>
    <w:lvl w:ilvl="0" w:tplc="FBB4E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E01011"/>
    <w:multiLevelType w:val="hybridMultilevel"/>
    <w:tmpl w:val="91DE6C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B52632"/>
    <w:multiLevelType w:val="hybridMultilevel"/>
    <w:tmpl w:val="0E149A5A"/>
    <w:lvl w:ilvl="0" w:tplc="AAA28BA8">
      <w:start w:val="1"/>
      <w:numFmt w:val="decimal"/>
      <w:lvlText w:val="%1."/>
      <w:lvlJc w:val="left"/>
      <w:pPr>
        <w:ind w:left="76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FB1EEB"/>
    <w:multiLevelType w:val="hybridMultilevel"/>
    <w:tmpl w:val="B3822496"/>
    <w:lvl w:ilvl="0" w:tplc="931C3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534DCA"/>
    <w:multiLevelType w:val="hybridMultilevel"/>
    <w:tmpl w:val="AAFE65BA"/>
    <w:lvl w:ilvl="0" w:tplc="B71E6C4A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1" w15:restartNumberingAfterBreak="0">
    <w:nsid w:val="19051591"/>
    <w:multiLevelType w:val="hybridMultilevel"/>
    <w:tmpl w:val="31666932"/>
    <w:lvl w:ilvl="0" w:tplc="EA1E17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33003C"/>
    <w:multiLevelType w:val="hybridMultilevel"/>
    <w:tmpl w:val="75049234"/>
    <w:lvl w:ilvl="0" w:tplc="0421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250522"/>
    <w:multiLevelType w:val="hybridMultilevel"/>
    <w:tmpl w:val="294A7E74"/>
    <w:lvl w:ilvl="0" w:tplc="F6FCD8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FA0F28"/>
    <w:multiLevelType w:val="hybridMultilevel"/>
    <w:tmpl w:val="A20417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FE1B6D"/>
    <w:multiLevelType w:val="hybridMultilevel"/>
    <w:tmpl w:val="C756CA34"/>
    <w:lvl w:ilvl="0" w:tplc="A75C01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5124D5"/>
    <w:multiLevelType w:val="hybridMultilevel"/>
    <w:tmpl w:val="47781CF4"/>
    <w:lvl w:ilvl="0" w:tplc="DFB853CC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7" w15:restartNumberingAfterBreak="0">
    <w:nsid w:val="20BB53A0"/>
    <w:multiLevelType w:val="hybridMultilevel"/>
    <w:tmpl w:val="F4FE6F6C"/>
    <w:lvl w:ilvl="0" w:tplc="035E75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9A6EC1"/>
    <w:multiLevelType w:val="hybridMultilevel"/>
    <w:tmpl w:val="7B9EE740"/>
    <w:lvl w:ilvl="0" w:tplc="A328E1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C909A8"/>
    <w:multiLevelType w:val="hybridMultilevel"/>
    <w:tmpl w:val="68D8A662"/>
    <w:lvl w:ilvl="0" w:tplc="20D27C50">
      <w:start w:val="1"/>
      <w:numFmt w:val="decimal"/>
      <w:lvlText w:val="%1."/>
      <w:lvlJc w:val="left"/>
      <w:pPr>
        <w:ind w:left="5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9" w:hanging="360"/>
      </w:pPr>
    </w:lvl>
    <w:lvl w:ilvl="2" w:tplc="0409001B" w:tentative="1">
      <w:start w:val="1"/>
      <w:numFmt w:val="lowerRoman"/>
      <w:lvlText w:val="%3."/>
      <w:lvlJc w:val="right"/>
      <w:pPr>
        <w:ind w:left="2029" w:hanging="180"/>
      </w:pPr>
    </w:lvl>
    <w:lvl w:ilvl="3" w:tplc="0409000F" w:tentative="1">
      <w:start w:val="1"/>
      <w:numFmt w:val="decimal"/>
      <w:lvlText w:val="%4."/>
      <w:lvlJc w:val="left"/>
      <w:pPr>
        <w:ind w:left="2749" w:hanging="360"/>
      </w:pPr>
    </w:lvl>
    <w:lvl w:ilvl="4" w:tplc="04090019" w:tentative="1">
      <w:start w:val="1"/>
      <w:numFmt w:val="lowerLetter"/>
      <w:lvlText w:val="%5."/>
      <w:lvlJc w:val="left"/>
      <w:pPr>
        <w:ind w:left="3469" w:hanging="360"/>
      </w:pPr>
    </w:lvl>
    <w:lvl w:ilvl="5" w:tplc="0409001B" w:tentative="1">
      <w:start w:val="1"/>
      <w:numFmt w:val="lowerRoman"/>
      <w:lvlText w:val="%6."/>
      <w:lvlJc w:val="right"/>
      <w:pPr>
        <w:ind w:left="4189" w:hanging="180"/>
      </w:pPr>
    </w:lvl>
    <w:lvl w:ilvl="6" w:tplc="0409000F" w:tentative="1">
      <w:start w:val="1"/>
      <w:numFmt w:val="decimal"/>
      <w:lvlText w:val="%7."/>
      <w:lvlJc w:val="left"/>
      <w:pPr>
        <w:ind w:left="4909" w:hanging="360"/>
      </w:pPr>
    </w:lvl>
    <w:lvl w:ilvl="7" w:tplc="04090019" w:tentative="1">
      <w:start w:val="1"/>
      <w:numFmt w:val="lowerLetter"/>
      <w:lvlText w:val="%8."/>
      <w:lvlJc w:val="left"/>
      <w:pPr>
        <w:ind w:left="5629" w:hanging="360"/>
      </w:pPr>
    </w:lvl>
    <w:lvl w:ilvl="8" w:tplc="0409001B" w:tentative="1">
      <w:start w:val="1"/>
      <w:numFmt w:val="lowerRoman"/>
      <w:lvlText w:val="%9."/>
      <w:lvlJc w:val="right"/>
      <w:pPr>
        <w:ind w:left="6349" w:hanging="180"/>
      </w:pPr>
    </w:lvl>
  </w:abstractNum>
  <w:abstractNum w:abstractNumId="20" w15:restartNumberingAfterBreak="0">
    <w:nsid w:val="29FD054A"/>
    <w:multiLevelType w:val="hybridMultilevel"/>
    <w:tmpl w:val="10584E26"/>
    <w:lvl w:ilvl="0" w:tplc="A75282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565E04"/>
    <w:multiLevelType w:val="hybridMultilevel"/>
    <w:tmpl w:val="15A011BE"/>
    <w:lvl w:ilvl="0" w:tplc="F254FF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721B81"/>
    <w:multiLevelType w:val="hybridMultilevel"/>
    <w:tmpl w:val="BCF47D10"/>
    <w:lvl w:ilvl="0" w:tplc="6E4485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527033"/>
    <w:multiLevelType w:val="hybridMultilevel"/>
    <w:tmpl w:val="521C5844"/>
    <w:lvl w:ilvl="0" w:tplc="0E949B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9F6ECB"/>
    <w:multiLevelType w:val="hybridMultilevel"/>
    <w:tmpl w:val="F686169C"/>
    <w:lvl w:ilvl="0" w:tplc="04103EA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52776B"/>
    <w:multiLevelType w:val="hybridMultilevel"/>
    <w:tmpl w:val="B0A41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932A51"/>
    <w:multiLevelType w:val="hybridMultilevel"/>
    <w:tmpl w:val="4D260A98"/>
    <w:lvl w:ilvl="0" w:tplc="7826D8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DA54C6"/>
    <w:multiLevelType w:val="hybridMultilevel"/>
    <w:tmpl w:val="8ACA0B4A"/>
    <w:lvl w:ilvl="0" w:tplc="FABA3A0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 w15:restartNumberingAfterBreak="0">
    <w:nsid w:val="32BE515F"/>
    <w:multiLevelType w:val="hybridMultilevel"/>
    <w:tmpl w:val="E4042BD2"/>
    <w:lvl w:ilvl="0" w:tplc="E9EA573E">
      <w:start w:val="1"/>
      <w:numFmt w:val="decimal"/>
      <w:lvlText w:val="%1."/>
      <w:lvlJc w:val="left"/>
      <w:pPr>
        <w:ind w:left="76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8D77A1"/>
    <w:multiLevelType w:val="hybridMultilevel"/>
    <w:tmpl w:val="F89E6316"/>
    <w:lvl w:ilvl="0" w:tplc="D018E002">
      <w:start w:val="1"/>
      <w:numFmt w:val="decimal"/>
      <w:lvlText w:val="%1."/>
      <w:lvlJc w:val="left"/>
      <w:pPr>
        <w:ind w:left="45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170" w:hanging="360"/>
      </w:pPr>
    </w:lvl>
    <w:lvl w:ilvl="2" w:tplc="0421001B" w:tentative="1">
      <w:start w:val="1"/>
      <w:numFmt w:val="lowerRoman"/>
      <w:lvlText w:val="%3."/>
      <w:lvlJc w:val="right"/>
      <w:pPr>
        <w:ind w:left="1890" w:hanging="180"/>
      </w:pPr>
    </w:lvl>
    <w:lvl w:ilvl="3" w:tplc="0421000F" w:tentative="1">
      <w:start w:val="1"/>
      <w:numFmt w:val="decimal"/>
      <w:lvlText w:val="%4."/>
      <w:lvlJc w:val="left"/>
      <w:pPr>
        <w:ind w:left="2610" w:hanging="360"/>
      </w:pPr>
    </w:lvl>
    <w:lvl w:ilvl="4" w:tplc="04210019" w:tentative="1">
      <w:start w:val="1"/>
      <w:numFmt w:val="lowerLetter"/>
      <w:lvlText w:val="%5."/>
      <w:lvlJc w:val="left"/>
      <w:pPr>
        <w:ind w:left="3330" w:hanging="360"/>
      </w:pPr>
    </w:lvl>
    <w:lvl w:ilvl="5" w:tplc="0421001B" w:tentative="1">
      <w:start w:val="1"/>
      <w:numFmt w:val="lowerRoman"/>
      <w:lvlText w:val="%6."/>
      <w:lvlJc w:val="right"/>
      <w:pPr>
        <w:ind w:left="4050" w:hanging="180"/>
      </w:pPr>
    </w:lvl>
    <w:lvl w:ilvl="6" w:tplc="0421000F" w:tentative="1">
      <w:start w:val="1"/>
      <w:numFmt w:val="decimal"/>
      <w:lvlText w:val="%7."/>
      <w:lvlJc w:val="left"/>
      <w:pPr>
        <w:ind w:left="4770" w:hanging="360"/>
      </w:pPr>
    </w:lvl>
    <w:lvl w:ilvl="7" w:tplc="04210019" w:tentative="1">
      <w:start w:val="1"/>
      <w:numFmt w:val="lowerLetter"/>
      <w:lvlText w:val="%8."/>
      <w:lvlJc w:val="left"/>
      <w:pPr>
        <w:ind w:left="5490" w:hanging="360"/>
      </w:pPr>
    </w:lvl>
    <w:lvl w:ilvl="8" w:tplc="0421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0" w15:restartNumberingAfterBreak="0">
    <w:nsid w:val="384B5C6A"/>
    <w:multiLevelType w:val="hybridMultilevel"/>
    <w:tmpl w:val="050C1CF6"/>
    <w:lvl w:ilvl="0" w:tplc="AF98E1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AA0794"/>
    <w:multiLevelType w:val="hybridMultilevel"/>
    <w:tmpl w:val="AF3AC2BE"/>
    <w:lvl w:ilvl="0" w:tplc="24A65508">
      <w:start w:val="1"/>
      <w:numFmt w:val="decimal"/>
      <w:lvlText w:val="%1."/>
      <w:lvlJc w:val="left"/>
      <w:pPr>
        <w:ind w:left="76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CB0A19"/>
    <w:multiLevelType w:val="hybridMultilevel"/>
    <w:tmpl w:val="07582302"/>
    <w:lvl w:ilvl="0" w:tplc="C302B5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D4002CE"/>
    <w:multiLevelType w:val="hybridMultilevel"/>
    <w:tmpl w:val="8BF2310A"/>
    <w:lvl w:ilvl="0" w:tplc="050C06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FF7399C"/>
    <w:multiLevelType w:val="hybridMultilevel"/>
    <w:tmpl w:val="B7862F5E"/>
    <w:lvl w:ilvl="0" w:tplc="FD449F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DE6F9B"/>
    <w:multiLevelType w:val="hybridMultilevel"/>
    <w:tmpl w:val="588A42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695013"/>
    <w:multiLevelType w:val="hybridMultilevel"/>
    <w:tmpl w:val="6FF6B078"/>
    <w:lvl w:ilvl="0" w:tplc="247AE1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674256A"/>
    <w:multiLevelType w:val="hybridMultilevel"/>
    <w:tmpl w:val="BFD2951E"/>
    <w:lvl w:ilvl="0" w:tplc="4336B9B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650AAD"/>
    <w:multiLevelType w:val="hybridMultilevel"/>
    <w:tmpl w:val="9D74D410"/>
    <w:lvl w:ilvl="0" w:tplc="CE66D3D8">
      <w:start w:val="1"/>
      <w:numFmt w:val="decimal"/>
      <w:lvlText w:val="%1."/>
      <w:lvlJc w:val="left"/>
      <w:pPr>
        <w:ind w:left="76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4A4312"/>
    <w:multiLevelType w:val="hybridMultilevel"/>
    <w:tmpl w:val="82323BE0"/>
    <w:lvl w:ilvl="0" w:tplc="8A80F5BA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0" w15:restartNumberingAfterBreak="0">
    <w:nsid w:val="543B2CA3"/>
    <w:multiLevelType w:val="hybridMultilevel"/>
    <w:tmpl w:val="890E6AFE"/>
    <w:lvl w:ilvl="0" w:tplc="424477C6">
      <w:start w:val="1"/>
      <w:numFmt w:val="decimal"/>
      <w:lvlText w:val="%1."/>
      <w:lvlJc w:val="left"/>
      <w:pPr>
        <w:ind w:left="5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9" w:hanging="360"/>
      </w:pPr>
    </w:lvl>
    <w:lvl w:ilvl="2" w:tplc="0409001B" w:tentative="1">
      <w:start w:val="1"/>
      <w:numFmt w:val="lowerRoman"/>
      <w:lvlText w:val="%3."/>
      <w:lvlJc w:val="right"/>
      <w:pPr>
        <w:ind w:left="2029" w:hanging="180"/>
      </w:pPr>
    </w:lvl>
    <w:lvl w:ilvl="3" w:tplc="0409000F" w:tentative="1">
      <w:start w:val="1"/>
      <w:numFmt w:val="decimal"/>
      <w:lvlText w:val="%4."/>
      <w:lvlJc w:val="left"/>
      <w:pPr>
        <w:ind w:left="2749" w:hanging="360"/>
      </w:pPr>
    </w:lvl>
    <w:lvl w:ilvl="4" w:tplc="04090019" w:tentative="1">
      <w:start w:val="1"/>
      <w:numFmt w:val="lowerLetter"/>
      <w:lvlText w:val="%5."/>
      <w:lvlJc w:val="left"/>
      <w:pPr>
        <w:ind w:left="3469" w:hanging="360"/>
      </w:pPr>
    </w:lvl>
    <w:lvl w:ilvl="5" w:tplc="0409001B" w:tentative="1">
      <w:start w:val="1"/>
      <w:numFmt w:val="lowerRoman"/>
      <w:lvlText w:val="%6."/>
      <w:lvlJc w:val="right"/>
      <w:pPr>
        <w:ind w:left="4189" w:hanging="180"/>
      </w:pPr>
    </w:lvl>
    <w:lvl w:ilvl="6" w:tplc="0409000F" w:tentative="1">
      <w:start w:val="1"/>
      <w:numFmt w:val="decimal"/>
      <w:lvlText w:val="%7."/>
      <w:lvlJc w:val="left"/>
      <w:pPr>
        <w:ind w:left="4909" w:hanging="360"/>
      </w:pPr>
    </w:lvl>
    <w:lvl w:ilvl="7" w:tplc="04090019" w:tentative="1">
      <w:start w:val="1"/>
      <w:numFmt w:val="lowerLetter"/>
      <w:lvlText w:val="%8."/>
      <w:lvlJc w:val="left"/>
      <w:pPr>
        <w:ind w:left="5629" w:hanging="360"/>
      </w:pPr>
    </w:lvl>
    <w:lvl w:ilvl="8" w:tplc="0409001B" w:tentative="1">
      <w:start w:val="1"/>
      <w:numFmt w:val="lowerRoman"/>
      <w:lvlText w:val="%9."/>
      <w:lvlJc w:val="right"/>
      <w:pPr>
        <w:ind w:left="6349" w:hanging="180"/>
      </w:pPr>
    </w:lvl>
  </w:abstractNum>
  <w:abstractNum w:abstractNumId="41" w15:restartNumberingAfterBreak="0">
    <w:nsid w:val="556B1F16"/>
    <w:multiLevelType w:val="hybridMultilevel"/>
    <w:tmpl w:val="A3789F7C"/>
    <w:lvl w:ilvl="0" w:tplc="91C0DAF6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2" w15:restartNumberingAfterBreak="0">
    <w:nsid w:val="55A90B38"/>
    <w:multiLevelType w:val="hybridMultilevel"/>
    <w:tmpl w:val="31283B82"/>
    <w:lvl w:ilvl="0" w:tplc="A5D0BCD4">
      <w:start w:val="1"/>
      <w:numFmt w:val="decimal"/>
      <w:lvlText w:val="%1."/>
      <w:lvlJc w:val="left"/>
      <w:pPr>
        <w:ind w:left="76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5D508DC"/>
    <w:multiLevelType w:val="hybridMultilevel"/>
    <w:tmpl w:val="1E2E3B7C"/>
    <w:lvl w:ilvl="0" w:tplc="F3DE2EE0">
      <w:start w:val="1"/>
      <w:numFmt w:val="decimal"/>
      <w:lvlText w:val="%1."/>
      <w:lvlJc w:val="left"/>
      <w:pPr>
        <w:ind w:left="76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AE7BE0"/>
    <w:multiLevelType w:val="hybridMultilevel"/>
    <w:tmpl w:val="2A7416EC"/>
    <w:lvl w:ilvl="0" w:tplc="6180EC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C30E42"/>
    <w:multiLevelType w:val="hybridMultilevel"/>
    <w:tmpl w:val="4D4E0BBE"/>
    <w:lvl w:ilvl="0" w:tplc="7E7E29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B023448"/>
    <w:multiLevelType w:val="hybridMultilevel"/>
    <w:tmpl w:val="F69C6CA6"/>
    <w:lvl w:ilvl="0" w:tplc="5A1C7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4F5B30"/>
    <w:multiLevelType w:val="hybridMultilevel"/>
    <w:tmpl w:val="B1E64968"/>
    <w:lvl w:ilvl="0" w:tplc="46DA717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5B64BD7"/>
    <w:multiLevelType w:val="hybridMultilevel"/>
    <w:tmpl w:val="864A396C"/>
    <w:lvl w:ilvl="0" w:tplc="9628EF4C">
      <w:start w:val="1"/>
      <w:numFmt w:val="decimal"/>
      <w:lvlText w:val="%1."/>
      <w:lvlJc w:val="left"/>
      <w:pPr>
        <w:ind w:left="76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80A1FBB"/>
    <w:multiLevelType w:val="hybridMultilevel"/>
    <w:tmpl w:val="A8C4E144"/>
    <w:lvl w:ilvl="0" w:tplc="93B277A0">
      <w:start w:val="3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84A3F25"/>
    <w:multiLevelType w:val="hybridMultilevel"/>
    <w:tmpl w:val="037C1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F10D64"/>
    <w:multiLevelType w:val="hybridMultilevel"/>
    <w:tmpl w:val="B84811C4"/>
    <w:lvl w:ilvl="0" w:tplc="980813CC">
      <w:start w:val="1"/>
      <w:numFmt w:val="decimal"/>
      <w:lvlText w:val="%1."/>
      <w:lvlJc w:val="left"/>
      <w:pPr>
        <w:ind w:left="76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5E52D7"/>
    <w:multiLevelType w:val="hybridMultilevel"/>
    <w:tmpl w:val="97728272"/>
    <w:lvl w:ilvl="0" w:tplc="64C078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29F05BC"/>
    <w:multiLevelType w:val="hybridMultilevel"/>
    <w:tmpl w:val="7FCC2F4C"/>
    <w:lvl w:ilvl="0" w:tplc="BEDEDE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0B45E5"/>
    <w:multiLevelType w:val="hybridMultilevel"/>
    <w:tmpl w:val="9B7091E6"/>
    <w:lvl w:ilvl="0" w:tplc="4D260406">
      <w:start w:val="1"/>
      <w:numFmt w:val="decimal"/>
      <w:lvlText w:val="%1."/>
      <w:lvlJc w:val="left"/>
      <w:pPr>
        <w:ind w:left="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7" w:hanging="360"/>
      </w:pPr>
    </w:lvl>
    <w:lvl w:ilvl="2" w:tplc="0409001B" w:tentative="1">
      <w:start w:val="1"/>
      <w:numFmt w:val="lowerRoman"/>
      <w:lvlText w:val="%3."/>
      <w:lvlJc w:val="right"/>
      <w:pPr>
        <w:ind w:left="1727" w:hanging="180"/>
      </w:pPr>
    </w:lvl>
    <w:lvl w:ilvl="3" w:tplc="0409000F" w:tentative="1">
      <w:start w:val="1"/>
      <w:numFmt w:val="decimal"/>
      <w:lvlText w:val="%4."/>
      <w:lvlJc w:val="left"/>
      <w:pPr>
        <w:ind w:left="2447" w:hanging="360"/>
      </w:pPr>
    </w:lvl>
    <w:lvl w:ilvl="4" w:tplc="04090019" w:tentative="1">
      <w:start w:val="1"/>
      <w:numFmt w:val="lowerLetter"/>
      <w:lvlText w:val="%5."/>
      <w:lvlJc w:val="left"/>
      <w:pPr>
        <w:ind w:left="3167" w:hanging="360"/>
      </w:pPr>
    </w:lvl>
    <w:lvl w:ilvl="5" w:tplc="0409001B" w:tentative="1">
      <w:start w:val="1"/>
      <w:numFmt w:val="lowerRoman"/>
      <w:lvlText w:val="%6."/>
      <w:lvlJc w:val="right"/>
      <w:pPr>
        <w:ind w:left="3887" w:hanging="180"/>
      </w:pPr>
    </w:lvl>
    <w:lvl w:ilvl="6" w:tplc="0409000F" w:tentative="1">
      <w:start w:val="1"/>
      <w:numFmt w:val="decimal"/>
      <w:lvlText w:val="%7."/>
      <w:lvlJc w:val="left"/>
      <w:pPr>
        <w:ind w:left="4607" w:hanging="360"/>
      </w:pPr>
    </w:lvl>
    <w:lvl w:ilvl="7" w:tplc="04090019" w:tentative="1">
      <w:start w:val="1"/>
      <w:numFmt w:val="lowerLetter"/>
      <w:lvlText w:val="%8."/>
      <w:lvlJc w:val="left"/>
      <w:pPr>
        <w:ind w:left="5327" w:hanging="360"/>
      </w:pPr>
    </w:lvl>
    <w:lvl w:ilvl="8" w:tplc="0409001B" w:tentative="1">
      <w:start w:val="1"/>
      <w:numFmt w:val="lowerRoman"/>
      <w:lvlText w:val="%9."/>
      <w:lvlJc w:val="right"/>
      <w:pPr>
        <w:ind w:left="6047" w:hanging="180"/>
      </w:pPr>
    </w:lvl>
  </w:abstractNum>
  <w:abstractNum w:abstractNumId="55" w15:restartNumberingAfterBreak="0">
    <w:nsid w:val="7A9325CC"/>
    <w:multiLevelType w:val="hybridMultilevel"/>
    <w:tmpl w:val="9292795C"/>
    <w:lvl w:ilvl="0" w:tplc="6038B7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D3E0F69"/>
    <w:multiLevelType w:val="hybridMultilevel"/>
    <w:tmpl w:val="1DBC30A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A046B1"/>
    <w:multiLevelType w:val="hybridMultilevel"/>
    <w:tmpl w:val="4D229F92"/>
    <w:lvl w:ilvl="0" w:tplc="7E7E29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F1A5503"/>
    <w:multiLevelType w:val="hybridMultilevel"/>
    <w:tmpl w:val="42286A16"/>
    <w:lvl w:ilvl="0" w:tplc="CFC67E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F9B4245"/>
    <w:multiLevelType w:val="hybridMultilevel"/>
    <w:tmpl w:val="00BEDBC2"/>
    <w:lvl w:ilvl="0" w:tplc="3A541A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56"/>
  </w:num>
  <w:num w:numId="3">
    <w:abstractNumId w:val="29"/>
  </w:num>
  <w:num w:numId="4">
    <w:abstractNumId w:val="12"/>
  </w:num>
  <w:num w:numId="5">
    <w:abstractNumId w:val="25"/>
  </w:num>
  <w:num w:numId="6">
    <w:abstractNumId w:val="27"/>
  </w:num>
  <w:num w:numId="7">
    <w:abstractNumId w:val="7"/>
  </w:num>
  <w:num w:numId="8">
    <w:abstractNumId w:val="48"/>
  </w:num>
  <w:num w:numId="9">
    <w:abstractNumId w:val="17"/>
  </w:num>
  <w:num w:numId="10">
    <w:abstractNumId w:val="30"/>
  </w:num>
  <w:num w:numId="11">
    <w:abstractNumId w:val="5"/>
  </w:num>
  <w:num w:numId="12">
    <w:abstractNumId w:val="42"/>
  </w:num>
  <w:num w:numId="13">
    <w:abstractNumId w:val="23"/>
  </w:num>
  <w:num w:numId="14">
    <w:abstractNumId w:val="13"/>
  </w:num>
  <w:num w:numId="15">
    <w:abstractNumId w:val="43"/>
  </w:num>
  <w:num w:numId="16">
    <w:abstractNumId w:val="21"/>
  </w:num>
  <w:num w:numId="17">
    <w:abstractNumId w:val="54"/>
  </w:num>
  <w:num w:numId="18">
    <w:abstractNumId w:val="45"/>
  </w:num>
  <w:num w:numId="19">
    <w:abstractNumId w:val="57"/>
  </w:num>
  <w:num w:numId="20">
    <w:abstractNumId w:val="36"/>
  </w:num>
  <w:num w:numId="21">
    <w:abstractNumId w:val="28"/>
  </w:num>
  <w:num w:numId="22">
    <w:abstractNumId w:val="59"/>
  </w:num>
  <w:num w:numId="23">
    <w:abstractNumId w:val="6"/>
  </w:num>
  <w:num w:numId="24">
    <w:abstractNumId w:val="31"/>
  </w:num>
  <w:num w:numId="25">
    <w:abstractNumId w:val="46"/>
  </w:num>
  <w:num w:numId="26">
    <w:abstractNumId w:val="26"/>
  </w:num>
  <w:num w:numId="27">
    <w:abstractNumId w:val="44"/>
  </w:num>
  <w:num w:numId="28">
    <w:abstractNumId w:val="1"/>
  </w:num>
  <w:num w:numId="29">
    <w:abstractNumId w:val="53"/>
  </w:num>
  <w:num w:numId="30">
    <w:abstractNumId w:val="32"/>
  </w:num>
  <w:num w:numId="31">
    <w:abstractNumId w:val="20"/>
  </w:num>
  <w:num w:numId="32">
    <w:abstractNumId w:val="55"/>
  </w:num>
  <w:num w:numId="33">
    <w:abstractNumId w:val="38"/>
  </w:num>
  <w:num w:numId="34">
    <w:abstractNumId w:val="9"/>
  </w:num>
  <w:num w:numId="35">
    <w:abstractNumId w:val="11"/>
  </w:num>
  <w:num w:numId="36">
    <w:abstractNumId w:val="33"/>
  </w:num>
  <w:num w:numId="37">
    <w:abstractNumId w:val="3"/>
  </w:num>
  <w:num w:numId="38">
    <w:abstractNumId w:val="58"/>
  </w:num>
  <w:num w:numId="39">
    <w:abstractNumId w:val="4"/>
  </w:num>
  <w:num w:numId="40">
    <w:abstractNumId w:val="18"/>
  </w:num>
  <w:num w:numId="41">
    <w:abstractNumId w:val="8"/>
  </w:num>
  <w:num w:numId="42">
    <w:abstractNumId w:val="22"/>
  </w:num>
  <w:num w:numId="43">
    <w:abstractNumId w:val="52"/>
  </w:num>
  <w:num w:numId="44">
    <w:abstractNumId w:val="34"/>
  </w:num>
  <w:num w:numId="45">
    <w:abstractNumId w:val="51"/>
  </w:num>
  <w:num w:numId="46">
    <w:abstractNumId w:val="15"/>
  </w:num>
  <w:num w:numId="47">
    <w:abstractNumId w:val="50"/>
  </w:num>
  <w:num w:numId="48">
    <w:abstractNumId w:val="19"/>
  </w:num>
  <w:num w:numId="49">
    <w:abstractNumId w:val="2"/>
  </w:num>
  <w:num w:numId="50">
    <w:abstractNumId w:val="40"/>
  </w:num>
  <w:num w:numId="51">
    <w:abstractNumId w:val="39"/>
  </w:num>
  <w:num w:numId="52">
    <w:abstractNumId w:val="41"/>
  </w:num>
  <w:num w:numId="53">
    <w:abstractNumId w:val="10"/>
  </w:num>
  <w:num w:numId="54">
    <w:abstractNumId w:val="16"/>
  </w:num>
  <w:num w:numId="55">
    <w:abstractNumId w:val="0"/>
  </w:num>
  <w:num w:numId="56">
    <w:abstractNumId w:val="14"/>
  </w:num>
  <w:num w:numId="57">
    <w:abstractNumId w:val="47"/>
  </w:num>
  <w:num w:numId="58">
    <w:abstractNumId w:val="35"/>
  </w:num>
  <w:num w:numId="59">
    <w:abstractNumId w:val="24"/>
  </w:num>
  <w:num w:numId="60">
    <w:abstractNumId w:val="4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 fillcolor="none [3213]">
      <v:fill color="none [3213]"/>
      <v:stroke weight="1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2979"/>
    <w:rsid w:val="00002004"/>
    <w:rsid w:val="00002337"/>
    <w:rsid w:val="00005FB0"/>
    <w:rsid w:val="00007390"/>
    <w:rsid w:val="00007FE9"/>
    <w:rsid w:val="00014D39"/>
    <w:rsid w:val="000150C0"/>
    <w:rsid w:val="00015BC4"/>
    <w:rsid w:val="00017B66"/>
    <w:rsid w:val="00017EB8"/>
    <w:rsid w:val="00021742"/>
    <w:rsid w:val="00025677"/>
    <w:rsid w:val="000258B7"/>
    <w:rsid w:val="00026788"/>
    <w:rsid w:val="00030E8C"/>
    <w:rsid w:val="00032E69"/>
    <w:rsid w:val="000338D9"/>
    <w:rsid w:val="000370ED"/>
    <w:rsid w:val="000447B1"/>
    <w:rsid w:val="000464B3"/>
    <w:rsid w:val="00046F97"/>
    <w:rsid w:val="00053AB5"/>
    <w:rsid w:val="00054F11"/>
    <w:rsid w:val="00055561"/>
    <w:rsid w:val="000601A5"/>
    <w:rsid w:val="0006235C"/>
    <w:rsid w:val="00064836"/>
    <w:rsid w:val="00070A79"/>
    <w:rsid w:val="00071132"/>
    <w:rsid w:val="00073EC3"/>
    <w:rsid w:val="000742EF"/>
    <w:rsid w:val="00082871"/>
    <w:rsid w:val="00083E94"/>
    <w:rsid w:val="00084235"/>
    <w:rsid w:val="0008641D"/>
    <w:rsid w:val="00090EAF"/>
    <w:rsid w:val="000916B5"/>
    <w:rsid w:val="000929FE"/>
    <w:rsid w:val="000A5940"/>
    <w:rsid w:val="000B14CC"/>
    <w:rsid w:val="000B2294"/>
    <w:rsid w:val="000B3793"/>
    <w:rsid w:val="000C17C3"/>
    <w:rsid w:val="000C40BF"/>
    <w:rsid w:val="000C54FA"/>
    <w:rsid w:val="000C7136"/>
    <w:rsid w:val="000D0EDC"/>
    <w:rsid w:val="000D6817"/>
    <w:rsid w:val="000D718F"/>
    <w:rsid w:val="000D79F2"/>
    <w:rsid w:val="000E127B"/>
    <w:rsid w:val="000E394B"/>
    <w:rsid w:val="000E48D4"/>
    <w:rsid w:val="000E5F81"/>
    <w:rsid w:val="000F3D67"/>
    <w:rsid w:val="000F6D3F"/>
    <w:rsid w:val="00103456"/>
    <w:rsid w:val="00103865"/>
    <w:rsid w:val="0010413E"/>
    <w:rsid w:val="0010421D"/>
    <w:rsid w:val="00115F97"/>
    <w:rsid w:val="001168B7"/>
    <w:rsid w:val="00117335"/>
    <w:rsid w:val="0011794C"/>
    <w:rsid w:val="00122C76"/>
    <w:rsid w:val="00123E3C"/>
    <w:rsid w:val="0012418B"/>
    <w:rsid w:val="0013336B"/>
    <w:rsid w:val="001346D6"/>
    <w:rsid w:val="00135005"/>
    <w:rsid w:val="00137DBB"/>
    <w:rsid w:val="00137EA1"/>
    <w:rsid w:val="001410E0"/>
    <w:rsid w:val="00142003"/>
    <w:rsid w:val="00143795"/>
    <w:rsid w:val="00151598"/>
    <w:rsid w:val="001527AE"/>
    <w:rsid w:val="00156253"/>
    <w:rsid w:val="00157872"/>
    <w:rsid w:val="00157E8F"/>
    <w:rsid w:val="001630AE"/>
    <w:rsid w:val="00164538"/>
    <w:rsid w:val="001651F5"/>
    <w:rsid w:val="00167ED8"/>
    <w:rsid w:val="0017159A"/>
    <w:rsid w:val="0017531B"/>
    <w:rsid w:val="00175430"/>
    <w:rsid w:val="001755C1"/>
    <w:rsid w:val="001801B6"/>
    <w:rsid w:val="00180C8D"/>
    <w:rsid w:val="00180DE7"/>
    <w:rsid w:val="0018334A"/>
    <w:rsid w:val="001842E5"/>
    <w:rsid w:val="00187118"/>
    <w:rsid w:val="0019228C"/>
    <w:rsid w:val="001930F0"/>
    <w:rsid w:val="00196C6D"/>
    <w:rsid w:val="001A0441"/>
    <w:rsid w:val="001A0528"/>
    <w:rsid w:val="001A1615"/>
    <w:rsid w:val="001A18CD"/>
    <w:rsid w:val="001A58BD"/>
    <w:rsid w:val="001B3486"/>
    <w:rsid w:val="001B6CF1"/>
    <w:rsid w:val="001C046A"/>
    <w:rsid w:val="001C19CB"/>
    <w:rsid w:val="001C5F78"/>
    <w:rsid w:val="001C78B4"/>
    <w:rsid w:val="001D36A3"/>
    <w:rsid w:val="001D6B37"/>
    <w:rsid w:val="001E077C"/>
    <w:rsid w:val="001E2B3D"/>
    <w:rsid w:val="001E5F4D"/>
    <w:rsid w:val="001E6477"/>
    <w:rsid w:val="001F2C73"/>
    <w:rsid w:val="001F3D7F"/>
    <w:rsid w:val="001F6FED"/>
    <w:rsid w:val="002074FA"/>
    <w:rsid w:val="00211A89"/>
    <w:rsid w:val="002127F6"/>
    <w:rsid w:val="00215B12"/>
    <w:rsid w:val="00217B66"/>
    <w:rsid w:val="002334D0"/>
    <w:rsid w:val="00236F5C"/>
    <w:rsid w:val="00242338"/>
    <w:rsid w:val="0024454D"/>
    <w:rsid w:val="002460E8"/>
    <w:rsid w:val="00247BD9"/>
    <w:rsid w:val="00261FDA"/>
    <w:rsid w:val="00263886"/>
    <w:rsid w:val="0026664F"/>
    <w:rsid w:val="002700A5"/>
    <w:rsid w:val="00273DB3"/>
    <w:rsid w:val="00276B69"/>
    <w:rsid w:val="00277959"/>
    <w:rsid w:val="002806C1"/>
    <w:rsid w:val="00280E25"/>
    <w:rsid w:val="00285617"/>
    <w:rsid w:val="00290713"/>
    <w:rsid w:val="0029360C"/>
    <w:rsid w:val="00293FF8"/>
    <w:rsid w:val="002944A5"/>
    <w:rsid w:val="00297A79"/>
    <w:rsid w:val="002B2F8A"/>
    <w:rsid w:val="002C1E1E"/>
    <w:rsid w:val="002C2249"/>
    <w:rsid w:val="002C4DDB"/>
    <w:rsid w:val="002D1F25"/>
    <w:rsid w:val="002D2B25"/>
    <w:rsid w:val="002D5471"/>
    <w:rsid w:val="002D6879"/>
    <w:rsid w:val="002E11AF"/>
    <w:rsid w:val="002E3526"/>
    <w:rsid w:val="002E4182"/>
    <w:rsid w:val="002E4235"/>
    <w:rsid w:val="002F0BC6"/>
    <w:rsid w:val="002F101A"/>
    <w:rsid w:val="002F1AFF"/>
    <w:rsid w:val="002F3161"/>
    <w:rsid w:val="002F5136"/>
    <w:rsid w:val="003006C1"/>
    <w:rsid w:val="00304039"/>
    <w:rsid w:val="00306C24"/>
    <w:rsid w:val="003078AB"/>
    <w:rsid w:val="00310694"/>
    <w:rsid w:val="00311AF8"/>
    <w:rsid w:val="003142DC"/>
    <w:rsid w:val="00315237"/>
    <w:rsid w:val="003156AC"/>
    <w:rsid w:val="00320A4A"/>
    <w:rsid w:val="003213B7"/>
    <w:rsid w:val="003214C8"/>
    <w:rsid w:val="003246DA"/>
    <w:rsid w:val="00326244"/>
    <w:rsid w:val="00330DE0"/>
    <w:rsid w:val="00331027"/>
    <w:rsid w:val="00331637"/>
    <w:rsid w:val="00337B8D"/>
    <w:rsid w:val="00340532"/>
    <w:rsid w:val="003455C0"/>
    <w:rsid w:val="00345C22"/>
    <w:rsid w:val="00347A9A"/>
    <w:rsid w:val="00351B7B"/>
    <w:rsid w:val="00354B47"/>
    <w:rsid w:val="003561E2"/>
    <w:rsid w:val="00356CB4"/>
    <w:rsid w:val="00357B75"/>
    <w:rsid w:val="00363D0B"/>
    <w:rsid w:val="00370B3C"/>
    <w:rsid w:val="00370DAC"/>
    <w:rsid w:val="003732A7"/>
    <w:rsid w:val="00380E2E"/>
    <w:rsid w:val="00387447"/>
    <w:rsid w:val="00387A7C"/>
    <w:rsid w:val="003901A4"/>
    <w:rsid w:val="00390847"/>
    <w:rsid w:val="00397282"/>
    <w:rsid w:val="003A13C1"/>
    <w:rsid w:val="003A16A7"/>
    <w:rsid w:val="003A4ABC"/>
    <w:rsid w:val="003B5C01"/>
    <w:rsid w:val="003C2019"/>
    <w:rsid w:val="003C2A43"/>
    <w:rsid w:val="003C441C"/>
    <w:rsid w:val="003C4C47"/>
    <w:rsid w:val="003D13B2"/>
    <w:rsid w:val="003D150D"/>
    <w:rsid w:val="003D20B6"/>
    <w:rsid w:val="003D2CA0"/>
    <w:rsid w:val="003D42A2"/>
    <w:rsid w:val="003E520E"/>
    <w:rsid w:val="003F0105"/>
    <w:rsid w:val="003F2BD2"/>
    <w:rsid w:val="003F69B0"/>
    <w:rsid w:val="003F7925"/>
    <w:rsid w:val="004020CD"/>
    <w:rsid w:val="00404209"/>
    <w:rsid w:val="00412C09"/>
    <w:rsid w:val="00413B1C"/>
    <w:rsid w:val="0041515A"/>
    <w:rsid w:val="00415DF0"/>
    <w:rsid w:val="00415F01"/>
    <w:rsid w:val="004279A4"/>
    <w:rsid w:val="00427BC0"/>
    <w:rsid w:val="00432D88"/>
    <w:rsid w:val="00433F9E"/>
    <w:rsid w:val="00435E40"/>
    <w:rsid w:val="00441E64"/>
    <w:rsid w:val="004446B9"/>
    <w:rsid w:val="004479BB"/>
    <w:rsid w:val="00447DF0"/>
    <w:rsid w:val="004504E2"/>
    <w:rsid w:val="004523E8"/>
    <w:rsid w:val="0045503F"/>
    <w:rsid w:val="00455AB0"/>
    <w:rsid w:val="00456C8F"/>
    <w:rsid w:val="00463C4F"/>
    <w:rsid w:val="00467FF7"/>
    <w:rsid w:val="004700DC"/>
    <w:rsid w:val="004704B8"/>
    <w:rsid w:val="00473597"/>
    <w:rsid w:val="0047598B"/>
    <w:rsid w:val="00475CE9"/>
    <w:rsid w:val="00476B42"/>
    <w:rsid w:val="00482B5D"/>
    <w:rsid w:val="00485805"/>
    <w:rsid w:val="00487F3D"/>
    <w:rsid w:val="00494B5B"/>
    <w:rsid w:val="00496AB8"/>
    <w:rsid w:val="004A2015"/>
    <w:rsid w:val="004A32E9"/>
    <w:rsid w:val="004A4737"/>
    <w:rsid w:val="004A49CA"/>
    <w:rsid w:val="004A6112"/>
    <w:rsid w:val="004B0A14"/>
    <w:rsid w:val="004B1EE1"/>
    <w:rsid w:val="004B35F0"/>
    <w:rsid w:val="004C0C7A"/>
    <w:rsid w:val="004C779A"/>
    <w:rsid w:val="004D2F5C"/>
    <w:rsid w:val="004D39C8"/>
    <w:rsid w:val="004D4544"/>
    <w:rsid w:val="004D4C4C"/>
    <w:rsid w:val="004D560C"/>
    <w:rsid w:val="004D5D97"/>
    <w:rsid w:val="004D7AB5"/>
    <w:rsid w:val="004E471B"/>
    <w:rsid w:val="004E50E9"/>
    <w:rsid w:val="004E52F0"/>
    <w:rsid w:val="004F4E07"/>
    <w:rsid w:val="004F6E12"/>
    <w:rsid w:val="004F7ECE"/>
    <w:rsid w:val="005009B3"/>
    <w:rsid w:val="005010EB"/>
    <w:rsid w:val="005037EC"/>
    <w:rsid w:val="00504D27"/>
    <w:rsid w:val="00512C89"/>
    <w:rsid w:val="00521573"/>
    <w:rsid w:val="00530693"/>
    <w:rsid w:val="00531201"/>
    <w:rsid w:val="00535565"/>
    <w:rsid w:val="00535AEA"/>
    <w:rsid w:val="00536CB0"/>
    <w:rsid w:val="005372E3"/>
    <w:rsid w:val="00540DDE"/>
    <w:rsid w:val="00544177"/>
    <w:rsid w:val="005537DE"/>
    <w:rsid w:val="00555D04"/>
    <w:rsid w:val="00556AAD"/>
    <w:rsid w:val="00563984"/>
    <w:rsid w:val="00563F8B"/>
    <w:rsid w:val="00567FBC"/>
    <w:rsid w:val="0057281C"/>
    <w:rsid w:val="00576833"/>
    <w:rsid w:val="00580CED"/>
    <w:rsid w:val="0058771C"/>
    <w:rsid w:val="00587F64"/>
    <w:rsid w:val="0059095A"/>
    <w:rsid w:val="005933F2"/>
    <w:rsid w:val="00595915"/>
    <w:rsid w:val="005A1DDF"/>
    <w:rsid w:val="005A1F3F"/>
    <w:rsid w:val="005A22E4"/>
    <w:rsid w:val="005A4AD9"/>
    <w:rsid w:val="005A6A66"/>
    <w:rsid w:val="005C1DA9"/>
    <w:rsid w:val="005C3074"/>
    <w:rsid w:val="005C3FA9"/>
    <w:rsid w:val="005D18C5"/>
    <w:rsid w:val="005D191B"/>
    <w:rsid w:val="005D2685"/>
    <w:rsid w:val="005D26DE"/>
    <w:rsid w:val="005D3F52"/>
    <w:rsid w:val="005D5EC4"/>
    <w:rsid w:val="005D63DB"/>
    <w:rsid w:val="005E29F1"/>
    <w:rsid w:val="005E31BE"/>
    <w:rsid w:val="005E6B9C"/>
    <w:rsid w:val="005F07A4"/>
    <w:rsid w:val="005F135C"/>
    <w:rsid w:val="005F2B45"/>
    <w:rsid w:val="005F3BAC"/>
    <w:rsid w:val="005F3C2B"/>
    <w:rsid w:val="005F6B10"/>
    <w:rsid w:val="005F6FA6"/>
    <w:rsid w:val="005F75EE"/>
    <w:rsid w:val="00600768"/>
    <w:rsid w:val="00602996"/>
    <w:rsid w:val="006075DD"/>
    <w:rsid w:val="0061174C"/>
    <w:rsid w:val="00614536"/>
    <w:rsid w:val="00621F51"/>
    <w:rsid w:val="00626E50"/>
    <w:rsid w:val="00626E97"/>
    <w:rsid w:val="00627809"/>
    <w:rsid w:val="00643D15"/>
    <w:rsid w:val="00644F3C"/>
    <w:rsid w:val="0065045A"/>
    <w:rsid w:val="00662361"/>
    <w:rsid w:val="0066276E"/>
    <w:rsid w:val="00663CBB"/>
    <w:rsid w:val="00670FDB"/>
    <w:rsid w:val="00675937"/>
    <w:rsid w:val="00680E9A"/>
    <w:rsid w:val="00682CA2"/>
    <w:rsid w:val="0068459A"/>
    <w:rsid w:val="006912A5"/>
    <w:rsid w:val="00693901"/>
    <w:rsid w:val="00693D9B"/>
    <w:rsid w:val="00693ECB"/>
    <w:rsid w:val="00695937"/>
    <w:rsid w:val="00696061"/>
    <w:rsid w:val="00697377"/>
    <w:rsid w:val="006A1F78"/>
    <w:rsid w:val="006A393A"/>
    <w:rsid w:val="006A4C24"/>
    <w:rsid w:val="006A6C84"/>
    <w:rsid w:val="006A7C03"/>
    <w:rsid w:val="006B1CDE"/>
    <w:rsid w:val="006B63C8"/>
    <w:rsid w:val="006C2CA2"/>
    <w:rsid w:val="006C7AAD"/>
    <w:rsid w:val="006D164A"/>
    <w:rsid w:val="006D2ACB"/>
    <w:rsid w:val="006D71E5"/>
    <w:rsid w:val="006D7429"/>
    <w:rsid w:val="006E056A"/>
    <w:rsid w:val="006E1153"/>
    <w:rsid w:val="006E2DE3"/>
    <w:rsid w:val="006E4A82"/>
    <w:rsid w:val="006F034F"/>
    <w:rsid w:val="006F1479"/>
    <w:rsid w:val="006F2D0B"/>
    <w:rsid w:val="006F3B8B"/>
    <w:rsid w:val="006F445D"/>
    <w:rsid w:val="006F5219"/>
    <w:rsid w:val="006F606D"/>
    <w:rsid w:val="007001C4"/>
    <w:rsid w:val="0070089E"/>
    <w:rsid w:val="00700B78"/>
    <w:rsid w:val="007011B9"/>
    <w:rsid w:val="00702BBA"/>
    <w:rsid w:val="00703496"/>
    <w:rsid w:val="0071332B"/>
    <w:rsid w:val="00714AF7"/>
    <w:rsid w:val="007156CF"/>
    <w:rsid w:val="007160D9"/>
    <w:rsid w:val="00717725"/>
    <w:rsid w:val="00722966"/>
    <w:rsid w:val="00725781"/>
    <w:rsid w:val="007262CC"/>
    <w:rsid w:val="00727596"/>
    <w:rsid w:val="00727D90"/>
    <w:rsid w:val="007317AC"/>
    <w:rsid w:val="00732692"/>
    <w:rsid w:val="00737750"/>
    <w:rsid w:val="00737BA4"/>
    <w:rsid w:val="00740A0D"/>
    <w:rsid w:val="00740F6A"/>
    <w:rsid w:val="00742E70"/>
    <w:rsid w:val="007432B1"/>
    <w:rsid w:val="00750BD1"/>
    <w:rsid w:val="0075343F"/>
    <w:rsid w:val="00765A63"/>
    <w:rsid w:val="0077017D"/>
    <w:rsid w:val="00777097"/>
    <w:rsid w:val="007866F2"/>
    <w:rsid w:val="00786C42"/>
    <w:rsid w:val="00792650"/>
    <w:rsid w:val="00793697"/>
    <w:rsid w:val="00794CDB"/>
    <w:rsid w:val="007975C1"/>
    <w:rsid w:val="007A7B4A"/>
    <w:rsid w:val="007B057C"/>
    <w:rsid w:val="007B2D77"/>
    <w:rsid w:val="007B3682"/>
    <w:rsid w:val="007B39E1"/>
    <w:rsid w:val="007B57E1"/>
    <w:rsid w:val="007B6B58"/>
    <w:rsid w:val="007C023C"/>
    <w:rsid w:val="007C1864"/>
    <w:rsid w:val="007C1CFD"/>
    <w:rsid w:val="007C323C"/>
    <w:rsid w:val="007C75AB"/>
    <w:rsid w:val="007D0A0D"/>
    <w:rsid w:val="007D67FF"/>
    <w:rsid w:val="007D6C79"/>
    <w:rsid w:val="007D7CA5"/>
    <w:rsid w:val="007D7E3C"/>
    <w:rsid w:val="007E1281"/>
    <w:rsid w:val="007E6ADA"/>
    <w:rsid w:val="007E7C32"/>
    <w:rsid w:val="007F1878"/>
    <w:rsid w:val="007F3A1D"/>
    <w:rsid w:val="007F5A84"/>
    <w:rsid w:val="007F7C6B"/>
    <w:rsid w:val="007F7F78"/>
    <w:rsid w:val="00802D53"/>
    <w:rsid w:val="00804EC5"/>
    <w:rsid w:val="00811AF4"/>
    <w:rsid w:val="008132AD"/>
    <w:rsid w:val="00813601"/>
    <w:rsid w:val="00815D58"/>
    <w:rsid w:val="0081730A"/>
    <w:rsid w:val="00821115"/>
    <w:rsid w:val="00826F44"/>
    <w:rsid w:val="008322B2"/>
    <w:rsid w:val="008345F8"/>
    <w:rsid w:val="00835051"/>
    <w:rsid w:val="00835F84"/>
    <w:rsid w:val="00842383"/>
    <w:rsid w:val="00845B6E"/>
    <w:rsid w:val="008503B2"/>
    <w:rsid w:val="00854CFE"/>
    <w:rsid w:val="00855FCF"/>
    <w:rsid w:val="0086103A"/>
    <w:rsid w:val="008629F6"/>
    <w:rsid w:val="00862FF0"/>
    <w:rsid w:val="00864280"/>
    <w:rsid w:val="00871AF4"/>
    <w:rsid w:val="00872B90"/>
    <w:rsid w:val="00875781"/>
    <w:rsid w:val="00881DBD"/>
    <w:rsid w:val="00885AA9"/>
    <w:rsid w:val="008877C4"/>
    <w:rsid w:val="00887924"/>
    <w:rsid w:val="00887A44"/>
    <w:rsid w:val="00895D5D"/>
    <w:rsid w:val="008A0DBC"/>
    <w:rsid w:val="008A313C"/>
    <w:rsid w:val="008A448B"/>
    <w:rsid w:val="008A4A83"/>
    <w:rsid w:val="008A5F8B"/>
    <w:rsid w:val="008A6490"/>
    <w:rsid w:val="008A6B07"/>
    <w:rsid w:val="008A7188"/>
    <w:rsid w:val="008A7951"/>
    <w:rsid w:val="008B13B2"/>
    <w:rsid w:val="008B64AB"/>
    <w:rsid w:val="008C0462"/>
    <w:rsid w:val="008C2B5E"/>
    <w:rsid w:val="008D0D9B"/>
    <w:rsid w:val="008D4C3E"/>
    <w:rsid w:val="008D5F8E"/>
    <w:rsid w:val="008D6A0D"/>
    <w:rsid w:val="008E4372"/>
    <w:rsid w:val="008E6627"/>
    <w:rsid w:val="008E699A"/>
    <w:rsid w:val="008E6C1A"/>
    <w:rsid w:val="008F3840"/>
    <w:rsid w:val="00905826"/>
    <w:rsid w:val="00905ADE"/>
    <w:rsid w:val="009061C2"/>
    <w:rsid w:val="00923982"/>
    <w:rsid w:val="00924BE0"/>
    <w:rsid w:val="00930BFB"/>
    <w:rsid w:val="009357CC"/>
    <w:rsid w:val="0093633E"/>
    <w:rsid w:val="00937587"/>
    <w:rsid w:val="00941CEE"/>
    <w:rsid w:val="00942E7F"/>
    <w:rsid w:val="00943714"/>
    <w:rsid w:val="00944E11"/>
    <w:rsid w:val="0095297F"/>
    <w:rsid w:val="00952EAD"/>
    <w:rsid w:val="00954F8F"/>
    <w:rsid w:val="0095634D"/>
    <w:rsid w:val="00956B31"/>
    <w:rsid w:val="00956BB7"/>
    <w:rsid w:val="00957AA6"/>
    <w:rsid w:val="009616D3"/>
    <w:rsid w:val="00961896"/>
    <w:rsid w:val="00971CFB"/>
    <w:rsid w:val="00974496"/>
    <w:rsid w:val="0098182B"/>
    <w:rsid w:val="00981982"/>
    <w:rsid w:val="009822F8"/>
    <w:rsid w:val="009844E9"/>
    <w:rsid w:val="009874C3"/>
    <w:rsid w:val="00990208"/>
    <w:rsid w:val="00994154"/>
    <w:rsid w:val="00996103"/>
    <w:rsid w:val="009A0EC2"/>
    <w:rsid w:val="009A2D0E"/>
    <w:rsid w:val="009A568F"/>
    <w:rsid w:val="009A7BAA"/>
    <w:rsid w:val="009B2E8E"/>
    <w:rsid w:val="009B3EDF"/>
    <w:rsid w:val="009B4B5D"/>
    <w:rsid w:val="009B4E0A"/>
    <w:rsid w:val="009B6934"/>
    <w:rsid w:val="009B75E0"/>
    <w:rsid w:val="009B7BBB"/>
    <w:rsid w:val="009C1A3C"/>
    <w:rsid w:val="009C7091"/>
    <w:rsid w:val="009D199B"/>
    <w:rsid w:val="009D43B0"/>
    <w:rsid w:val="009E2F0D"/>
    <w:rsid w:val="009E34F3"/>
    <w:rsid w:val="009E5D2A"/>
    <w:rsid w:val="009E6057"/>
    <w:rsid w:val="009E6554"/>
    <w:rsid w:val="009E79AF"/>
    <w:rsid w:val="009F1669"/>
    <w:rsid w:val="00A06EAE"/>
    <w:rsid w:val="00A070DB"/>
    <w:rsid w:val="00A15213"/>
    <w:rsid w:val="00A155F5"/>
    <w:rsid w:val="00A21DA5"/>
    <w:rsid w:val="00A2233D"/>
    <w:rsid w:val="00A26F7E"/>
    <w:rsid w:val="00A30EB6"/>
    <w:rsid w:val="00A31246"/>
    <w:rsid w:val="00A3159B"/>
    <w:rsid w:val="00A33E0A"/>
    <w:rsid w:val="00A33E13"/>
    <w:rsid w:val="00A417CF"/>
    <w:rsid w:val="00A42575"/>
    <w:rsid w:val="00A43AFB"/>
    <w:rsid w:val="00A44082"/>
    <w:rsid w:val="00A44B24"/>
    <w:rsid w:val="00A50BB3"/>
    <w:rsid w:val="00A512F6"/>
    <w:rsid w:val="00A52C87"/>
    <w:rsid w:val="00A5486E"/>
    <w:rsid w:val="00A60400"/>
    <w:rsid w:val="00A61FFD"/>
    <w:rsid w:val="00A63E32"/>
    <w:rsid w:val="00A64906"/>
    <w:rsid w:val="00A663D6"/>
    <w:rsid w:val="00A678BB"/>
    <w:rsid w:val="00A7009B"/>
    <w:rsid w:val="00A70F51"/>
    <w:rsid w:val="00A740DD"/>
    <w:rsid w:val="00A74F51"/>
    <w:rsid w:val="00A802E7"/>
    <w:rsid w:val="00A84EAD"/>
    <w:rsid w:val="00A85BFB"/>
    <w:rsid w:val="00A8737E"/>
    <w:rsid w:val="00A92005"/>
    <w:rsid w:val="00A93CEC"/>
    <w:rsid w:val="00A97E0A"/>
    <w:rsid w:val="00AA01B5"/>
    <w:rsid w:val="00AA5176"/>
    <w:rsid w:val="00AA57B4"/>
    <w:rsid w:val="00AA6AFA"/>
    <w:rsid w:val="00AA7493"/>
    <w:rsid w:val="00AA7FD9"/>
    <w:rsid w:val="00AB117C"/>
    <w:rsid w:val="00AB3BE6"/>
    <w:rsid w:val="00AB62EE"/>
    <w:rsid w:val="00AB6C74"/>
    <w:rsid w:val="00AB7053"/>
    <w:rsid w:val="00AC0DCA"/>
    <w:rsid w:val="00AE300B"/>
    <w:rsid w:val="00AE6359"/>
    <w:rsid w:val="00AF1917"/>
    <w:rsid w:val="00AF51FC"/>
    <w:rsid w:val="00B00692"/>
    <w:rsid w:val="00B01A0D"/>
    <w:rsid w:val="00B022F9"/>
    <w:rsid w:val="00B0314D"/>
    <w:rsid w:val="00B03C6D"/>
    <w:rsid w:val="00B04196"/>
    <w:rsid w:val="00B0454D"/>
    <w:rsid w:val="00B04FC9"/>
    <w:rsid w:val="00B0620A"/>
    <w:rsid w:val="00B072FD"/>
    <w:rsid w:val="00B1112E"/>
    <w:rsid w:val="00B12C6B"/>
    <w:rsid w:val="00B13C8C"/>
    <w:rsid w:val="00B1554E"/>
    <w:rsid w:val="00B20192"/>
    <w:rsid w:val="00B2484D"/>
    <w:rsid w:val="00B254F7"/>
    <w:rsid w:val="00B27278"/>
    <w:rsid w:val="00B322BC"/>
    <w:rsid w:val="00B41CEE"/>
    <w:rsid w:val="00B45ECD"/>
    <w:rsid w:val="00B462E9"/>
    <w:rsid w:val="00B463D8"/>
    <w:rsid w:val="00B51343"/>
    <w:rsid w:val="00B57534"/>
    <w:rsid w:val="00B576B6"/>
    <w:rsid w:val="00B579B2"/>
    <w:rsid w:val="00B623C1"/>
    <w:rsid w:val="00B66C4B"/>
    <w:rsid w:val="00B72C4B"/>
    <w:rsid w:val="00B83E23"/>
    <w:rsid w:val="00B9224A"/>
    <w:rsid w:val="00B928F8"/>
    <w:rsid w:val="00B94B40"/>
    <w:rsid w:val="00BA20A2"/>
    <w:rsid w:val="00BA28DB"/>
    <w:rsid w:val="00BA4C25"/>
    <w:rsid w:val="00BB2B10"/>
    <w:rsid w:val="00BB462D"/>
    <w:rsid w:val="00BB6366"/>
    <w:rsid w:val="00BB6E0A"/>
    <w:rsid w:val="00BB7CCF"/>
    <w:rsid w:val="00BC5182"/>
    <w:rsid w:val="00BD1A9D"/>
    <w:rsid w:val="00BD212A"/>
    <w:rsid w:val="00BD4B43"/>
    <w:rsid w:val="00BE0D08"/>
    <w:rsid w:val="00BE148E"/>
    <w:rsid w:val="00BE2664"/>
    <w:rsid w:val="00BE581A"/>
    <w:rsid w:val="00BE7D54"/>
    <w:rsid w:val="00BF3214"/>
    <w:rsid w:val="00C015DE"/>
    <w:rsid w:val="00C02B14"/>
    <w:rsid w:val="00C0375B"/>
    <w:rsid w:val="00C07974"/>
    <w:rsid w:val="00C104AA"/>
    <w:rsid w:val="00C12585"/>
    <w:rsid w:val="00C1377B"/>
    <w:rsid w:val="00C14431"/>
    <w:rsid w:val="00C27CE2"/>
    <w:rsid w:val="00C31331"/>
    <w:rsid w:val="00C34C0C"/>
    <w:rsid w:val="00C35207"/>
    <w:rsid w:val="00C37EF7"/>
    <w:rsid w:val="00C37F52"/>
    <w:rsid w:val="00C42284"/>
    <w:rsid w:val="00C46664"/>
    <w:rsid w:val="00C4671A"/>
    <w:rsid w:val="00C50448"/>
    <w:rsid w:val="00C62012"/>
    <w:rsid w:val="00C73718"/>
    <w:rsid w:val="00C75101"/>
    <w:rsid w:val="00C77A23"/>
    <w:rsid w:val="00C8097E"/>
    <w:rsid w:val="00C830A3"/>
    <w:rsid w:val="00C9123F"/>
    <w:rsid w:val="00C96181"/>
    <w:rsid w:val="00C97735"/>
    <w:rsid w:val="00CA1E86"/>
    <w:rsid w:val="00CB436E"/>
    <w:rsid w:val="00CC1EAF"/>
    <w:rsid w:val="00CC1F82"/>
    <w:rsid w:val="00CC3B03"/>
    <w:rsid w:val="00CC4B9B"/>
    <w:rsid w:val="00CC4E68"/>
    <w:rsid w:val="00CC58A5"/>
    <w:rsid w:val="00CC7C2C"/>
    <w:rsid w:val="00CD0B9C"/>
    <w:rsid w:val="00CE186D"/>
    <w:rsid w:val="00CE281C"/>
    <w:rsid w:val="00CE4CC6"/>
    <w:rsid w:val="00CF307D"/>
    <w:rsid w:val="00CF4A30"/>
    <w:rsid w:val="00CF6CDE"/>
    <w:rsid w:val="00D0484D"/>
    <w:rsid w:val="00D066B2"/>
    <w:rsid w:val="00D06BED"/>
    <w:rsid w:val="00D06C3D"/>
    <w:rsid w:val="00D13F0A"/>
    <w:rsid w:val="00D159A8"/>
    <w:rsid w:val="00D164EF"/>
    <w:rsid w:val="00D16F74"/>
    <w:rsid w:val="00D21077"/>
    <w:rsid w:val="00D21540"/>
    <w:rsid w:val="00D21F5B"/>
    <w:rsid w:val="00D31A32"/>
    <w:rsid w:val="00D33179"/>
    <w:rsid w:val="00D34AF6"/>
    <w:rsid w:val="00D35985"/>
    <w:rsid w:val="00D36245"/>
    <w:rsid w:val="00D36F2A"/>
    <w:rsid w:val="00D37B8D"/>
    <w:rsid w:val="00D40ECC"/>
    <w:rsid w:val="00D43E54"/>
    <w:rsid w:val="00D45BDF"/>
    <w:rsid w:val="00D46D8D"/>
    <w:rsid w:val="00D50F5D"/>
    <w:rsid w:val="00D518FE"/>
    <w:rsid w:val="00D52310"/>
    <w:rsid w:val="00D52515"/>
    <w:rsid w:val="00D53082"/>
    <w:rsid w:val="00D5787C"/>
    <w:rsid w:val="00D60F01"/>
    <w:rsid w:val="00D7289D"/>
    <w:rsid w:val="00D72AB2"/>
    <w:rsid w:val="00D85407"/>
    <w:rsid w:val="00D93476"/>
    <w:rsid w:val="00D97E68"/>
    <w:rsid w:val="00DA0A09"/>
    <w:rsid w:val="00DA4A14"/>
    <w:rsid w:val="00DA6C4F"/>
    <w:rsid w:val="00DB3676"/>
    <w:rsid w:val="00DB46B0"/>
    <w:rsid w:val="00DB5693"/>
    <w:rsid w:val="00DB5863"/>
    <w:rsid w:val="00DB7CFD"/>
    <w:rsid w:val="00DC0379"/>
    <w:rsid w:val="00DC0980"/>
    <w:rsid w:val="00DC14E0"/>
    <w:rsid w:val="00DC1F11"/>
    <w:rsid w:val="00DC3A7D"/>
    <w:rsid w:val="00DC53BF"/>
    <w:rsid w:val="00DD3B6D"/>
    <w:rsid w:val="00DD714C"/>
    <w:rsid w:val="00DE288C"/>
    <w:rsid w:val="00DE43A1"/>
    <w:rsid w:val="00DF3729"/>
    <w:rsid w:val="00DF47EE"/>
    <w:rsid w:val="00DF78EC"/>
    <w:rsid w:val="00E00C63"/>
    <w:rsid w:val="00E05C75"/>
    <w:rsid w:val="00E07E5F"/>
    <w:rsid w:val="00E118CB"/>
    <w:rsid w:val="00E1240E"/>
    <w:rsid w:val="00E1257A"/>
    <w:rsid w:val="00E128A9"/>
    <w:rsid w:val="00E17042"/>
    <w:rsid w:val="00E21EF6"/>
    <w:rsid w:val="00E24C3D"/>
    <w:rsid w:val="00E26990"/>
    <w:rsid w:val="00E26A94"/>
    <w:rsid w:val="00E276BB"/>
    <w:rsid w:val="00E32ABD"/>
    <w:rsid w:val="00E35980"/>
    <w:rsid w:val="00E40D33"/>
    <w:rsid w:val="00E42979"/>
    <w:rsid w:val="00E45970"/>
    <w:rsid w:val="00E56DCB"/>
    <w:rsid w:val="00E677B5"/>
    <w:rsid w:val="00E72C57"/>
    <w:rsid w:val="00E81A08"/>
    <w:rsid w:val="00E84F52"/>
    <w:rsid w:val="00E94B90"/>
    <w:rsid w:val="00E95E97"/>
    <w:rsid w:val="00E97595"/>
    <w:rsid w:val="00EA0082"/>
    <w:rsid w:val="00EA10B7"/>
    <w:rsid w:val="00EA1A8D"/>
    <w:rsid w:val="00EA436B"/>
    <w:rsid w:val="00EA5722"/>
    <w:rsid w:val="00EA6953"/>
    <w:rsid w:val="00EA79C0"/>
    <w:rsid w:val="00EB0F84"/>
    <w:rsid w:val="00EB12B7"/>
    <w:rsid w:val="00EC311E"/>
    <w:rsid w:val="00EC3F5B"/>
    <w:rsid w:val="00ED2A6D"/>
    <w:rsid w:val="00ED2B63"/>
    <w:rsid w:val="00ED3237"/>
    <w:rsid w:val="00EE037F"/>
    <w:rsid w:val="00EE1F0F"/>
    <w:rsid w:val="00EE525C"/>
    <w:rsid w:val="00EE6B00"/>
    <w:rsid w:val="00EF0E19"/>
    <w:rsid w:val="00EF1C43"/>
    <w:rsid w:val="00EF648B"/>
    <w:rsid w:val="00F00790"/>
    <w:rsid w:val="00F01170"/>
    <w:rsid w:val="00F042A5"/>
    <w:rsid w:val="00F04CAB"/>
    <w:rsid w:val="00F06627"/>
    <w:rsid w:val="00F06BA5"/>
    <w:rsid w:val="00F06D1B"/>
    <w:rsid w:val="00F129A3"/>
    <w:rsid w:val="00F13732"/>
    <w:rsid w:val="00F2083B"/>
    <w:rsid w:val="00F22037"/>
    <w:rsid w:val="00F22B2E"/>
    <w:rsid w:val="00F23A93"/>
    <w:rsid w:val="00F25114"/>
    <w:rsid w:val="00F27168"/>
    <w:rsid w:val="00F30B7E"/>
    <w:rsid w:val="00F30E9A"/>
    <w:rsid w:val="00F347C2"/>
    <w:rsid w:val="00F37643"/>
    <w:rsid w:val="00F4008C"/>
    <w:rsid w:val="00F404D5"/>
    <w:rsid w:val="00F430F9"/>
    <w:rsid w:val="00F45D3B"/>
    <w:rsid w:val="00F5336F"/>
    <w:rsid w:val="00F53C16"/>
    <w:rsid w:val="00F54176"/>
    <w:rsid w:val="00F5472B"/>
    <w:rsid w:val="00F566FF"/>
    <w:rsid w:val="00F569BF"/>
    <w:rsid w:val="00F60D01"/>
    <w:rsid w:val="00F62E87"/>
    <w:rsid w:val="00F6471B"/>
    <w:rsid w:val="00F653FC"/>
    <w:rsid w:val="00F67DCA"/>
    <w:rsid w:val="00F7335D"/>
    <w:rsid w:val="00F74B8D"/>
    <w:rsid w:val="00F75257"/>
    <w:rsid w:val="00F76261"/>
    <w:rsid w:val="00F8312E"/>
    <w:rsid w:val="00F90BF2"/>
    <w:rsid w:val="00F93B09"/>
    <w:rsid w:val="00F97105"/>
    <w:rsid w:val="00FA2838"/>
    <w:rsid w:val="00FA3FF2"/>
    <w:rsid w:val="00FA649A"/>
    <w:rsid w:val="00FA7D62"/>
    <w:rsid w:val="00FB1A15"/>
    <w:rsid w:val="00FB3989"/>
    <w:rsid w:val="00FB4132"/>
    <w:rsid w:val="00FB6FAD"/>
    <w:rsid w:val="00FB7119"/>
    <w:rsid w:val="00FC1B5D"/>
    <w:rsid w:val="00FC2E22"/>
    <w:rsid w:val="00FC40B0"/>
    <w:rsid w:val="00FC608B"/>
    <w:rsid w:val="00FD1AB3"/>
    <w:rsid w:val="00FD1BA8"/>
    <w:rsid w:val="00FD46C7"/>
    <w:rsid w:val="00FD5130"/>
    <w:rsid w:val="00FD5657"/>
    <w:rsid w:val="00FD6B2F"/>
    <w:rsid w:val="00FE036C"/>
    <w:rsid w:val="00FE1E23"/>
    <w:rsid w:val="00FE2384"/>
    <w:rsid w:val="00FE3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none [3213]">
      <v:fill color="none [3213]"/>
      <v:stroke weight="1pt"/>
    </o:shapedefaults>
    <o:shapelayout v:ext="edit">
      <o:idmap v:ext="edit" data="1"/>
    </o:shapelayout>
  </w:shapeDefaults>
  <w:decimalSymbol w:val="."/>
  <w:listSeparator w:val=","/>
  <w14:docId w14:val="4DA10D43"/>
  <w15:docId w15:val="{6BBC64E9-8FCC-474E-A531-52DE3A5AC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29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unhideWhenUsed/>
    <w:rsid w:val="00E42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4297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2979"/>
    <w:pPr>
      <w:ind w:left="720"/>
      <w:contextualSpacing/>
    </w:pPr>
  </w:style>
  <w:style w:type="paragraph" w:styleId="NoSpacing">
    <w:name w:val="No Spacing"/>
    <w:basedOn w:val="Normal"/>
    <w:uiPriority w:val="1"/>
    <w:qFormat/>
    <w:rsid w:val="00E429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">
    <w:name w:val="st"/>
    <w:basedOn w:val="DefaultParagraphFont"/>
    <w:rsid w:val="00E42979"/>
  </w:style>
  <w:style w:type="character" w:styleId="Emphasis">
    <w:name w:val="Emphasis"/>
    <w:basedOn w:val="DefaultParagraphFont"/>
    <w:uiPriority w:val="20"/>
    <w:qFormat/>
    <w:rsid w:val="00E4297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BB63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6366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211A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1A89"/>
  </w:style>
  <w:style w:type="character" w:styleId="Hyperlink">
    <w:name w:val="Hyperlink"/>
    <w:basedOn w:val="DefaultParagraphFont"/>
    <w:uiPriority w:val="99"/>
    <w:semiHidden/>
    <w:unhideWhenUsed/>
    <w:rsid w:val="00E459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3AE6E-3DC1-44AF-9F2C-8373A22D2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USER-PC</cp:lastModifiedBy>
  <cp:revision>182</cp:revision>
  <cp:lastPrinted>2022-08-29T03:57:00Z</cp:lastPrinted>
  <dcterms:created xsi:type="dcterms:W3CDTF">2017-03-02T14:57:00Z</dcterms:created>
  <dcterms:modified xsi:type="dcterms:W3CDTF">2024-09-23T09:19:00Z</dcterms:modified>
</cp:coreProperties>
</file>